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97911" w14:textId="5AEFC611" w:rsidR="00877FC2" w:rsidRPr="00026A6B" w:rsidRDefault="00533260" w:rsidP="00026A6B">
      <w:pPr>
        <w:pStyle w:val="Title"/>
        <w:jc w:val="center"/>
        <w:rPr>
          <w:sz w:val="24"/>
          <w:szCs w:val="24"/>
        </w:rPr>
      </w:pPr>
      <w:bookmarkStart w:id="0" w:name="_GoBack"/>
      <w:bookmarkEnd w:id="0"/>
      <w:r w:rsidRPr="00026A6B">
        <w:rPr>
          <w:sz w:val="24"/>
          <w:szCs w:val="24"/>
        </w:rPr>
        <w:t>PG DEPARTMENT OF ENGLISH</w:t>
      </w:r>
    </w:p>
    <w:p w14:paraId="61E304F7" w14:textId="68139EC8" w:rsidR="00533260" w:rsidRPr="00026A6B" w:rsidRDefault="00533260" w:rsidP="00026A6B">
      <w:pPr>
        <w:jc w:val="center"/>
        <w:rPr>
          <w:b/>
          <w:bCs/>
          <w:sz w:val="24"/>
          <w:szCs w:val="24"/>
        </w:rPr>
      </w:pPr>
      <w:r w:rsidRPr="00026A6B">
        <w:rPr>
          <w:b/>
          <w:bCs/>
          <w:sz w:val="24"/>
          <w:szCs w:val="24"/>
        </w:rPr>
        <w:t>FIRST SEMESTER BA ENGLISH</w:t>
      </w:r>
    </w:p>
    <w:p w14:paraId="6F145630" w14:textId="6BEB539B" w:rsidR="00533260" w:rsidRPr="00026A6B" w:rsidRDefault="00533260" w:rsidP="00026A6B">
      <w:pPr>
        <w:jc w:val="center"/>
        <w:rPr>
          <w:b/>
          <w:bCs/>
          <w:sz w:val="24"/>
          <w:szCs w:val="24"/>
        </w:rPr>
      </w:pPr>
      <w:r w:rsidRPr="00026A6B">
        <w:rPr>
          <w:b/>
          <w:bCs/>
          <w:sz w:val="24"/>
          <w:szCs w:val="24"/>
        </w:rPr>
        <w:t>CONSOLIDATED REPORT</w:t>
      </w:r>
      <w:proofErr w:type="gramStart"/>
      <w:r w:rsidRPr="00026A6B">
        <w:rPr>
          <w:b/>
          <w:bCs/>
          <w:sz w:val="24"/>
          <w:szCs w:val="24"/>
        </w:rPr>
        <w:t>:2023</w:t>
      </w:r>
      <w:proofErr w:type="gramEnd"/>
      <w:r w:rsidRPr="00026A6B">
        <w:rPr>
          <w:b/>
          <w:bCs/>
          <w:sz w:val="24"/>
          <w:szCs w:val="24"/>
        </w:rPr>
        <w:t>-26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0"/>
        <w:gridCol w:w="1959"/>
        <w:gridCol w:w="1374"/>
        <w:gridCol w:w="1184"/>
        <w:gridCol w:w="1098"/>
        <w:gridCol w:w="1667"/>
        <w:gridCol w:w="1224"/>
      </w:tblGrid>
      <w:tr w:rsidR="00533260" w:rsidRPr="00533260" w14:paraId="35F3139D" w14:textId="77777777" w:rsidTr="00A06F63">
        <w:tc>
          <w:tcPr>
            <w:tcW w:w="510" w:type="dxa"/>
          </w:tcPr>
          <w:p w14:paraId="45C1ACF2" w14:textId="77777777" w:rsidR="00533260" w:rsidRP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SL</w:t>
            </w:r>
          </w:p>
          <w:p w14:paraId="3014F2BE" w14:textId="5B8C3096" w:rsidR="00533260" w:rsidRP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NO</w:t>
            </w:r>
          </w:p>
        </w:tc>
        <w:tc>
          <w:tcPr>
            <w:tcW w:w="1626" w:type="dxa"/>
          </w:tcPr>
          <w:p w14:paraId="2EB12290" w14:textId="132EA30F" w:rsidR="00533260" w:rsidRP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Name</w:t>
            </w:r>
          </w:p>
        </w:tc>
        <w:tc>
          <w:tcPr>
            <w:tcW w:w="1475" w:type="dxa"/>
          </w:tcPr>
          <w:p w14:paraId="0B1ABCA5" w14:textId="77777777" w:rsidR="00533260" w:rsidRDefault="00533260" w:rsidP="00533260">
            <w:pPr>
              <w:jc w:val="center"/>
              <w:rPr>
                <w:b/>
                <w:bCs/>
              </w:rPr>
            </w:pPr>
            <w:proofErr w:type="spellStart"/>
            <w:r w:rsidRPr="00533260">
              <w:rPr>
                <w:b/>
                <w:bCs/>
              </w:rPr>
              <w:t>Litmosphere</w:t>
            </w:r>
            <w:proofErr w:type="spellEnd"/>
          </w:p>
          <w:p w14:paraId="5C87C959" w14:textId="461F557E" w:rsidR="00643885" w:rsidRPr="00533260" w:rsidRDefault="00643885" w:rsidP="0053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(15)</w:t>
            </w:r>
          </w:p>
        </w:tc>
        <w:tc>
          <w:tcPr>
            <w:tcW w:w="1251" w:type="dxa"/>
          </w:tcPr>
          <w:p w14:paraId="584D36C4" w14:textId="77777777" w:rsidR="00533260" w:rsidRP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Functional</w:t>
            </w:r>
          </w:p>
          <w:p w14:paraId="3F8665D5" w14:textId="77777777" w:rsidR="00643885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Grammar</w:t>
            </w:r>
          </w:p>
          <w:p w14:paraId="60444FC5" w14:textId="21FD6177" w:rsidR="00533260" w:rsidRPr="00533260" w:rsidRDefault="00643885" w:rsidP="0053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(15)</w:t>
            </w:r>
          </w:p>
        </w:tc>
        <w:tc>
          <w:tcPr>
            <w:tcW w:w="1228" w:type="dxa"/>
          </w:tcPr>
          <w:p w14:paraId="1090D7D8" w14:textId="77777777" w:rsid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Language</w:t>
            </w:r>
          </w:p>
          <w:p w14:paraId="37B51CBF" w14:textId="333D21C5" w:rsidR="00643885" w:rsidRPr="00533260" w:rsidRDefault="00643885" w:rsidP="0053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(20)</w:t>
            </w:r>
          </w:p>
        </w:tc>
        <w:tc>
          <w:tcPr>
            <w:tcW w:w="1667" w:type="dxa"/>
          </w:tcPr>
          <w:p w14:paraId="4B453FEF" w14:textId="77777777" w:rsid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Communication Skills in English</w:t>
            </w:r>
          </w:p>
          <w:p w14:paraId="3A1C9F9B" w14:textId="2662E763" w:rsidR="00643885" w:rsidRPr="00533260" w:rsidRDefault="00643885" w:rsidP="00533260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(20)</w:t>
            </w:r>
          </w:p>
        </w:tc>
        <w:tc>
          <w:tcPr>
            <w:tcW w:w="1259" w:type="dxa"/>
          </w:tcPr>
          <w:p w14:paraId="3C27A66A" w14:textId="0A65FEEC" w:rsidR="00533260" w:rsidRP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Literatures</w:t>
            </w:r>
          </w:p>
          <w:p w14:paraId="7723DD70" w14:textId="58E486A8" w:rsidR="00533260" w:rsidRPr="00533260" w:rsidRDefault="00533260" w:rsidP="00533260">
            <w:pPr>
              <w:jc w:val="center"/>
              <w:rPr>
                <w:b/>
                <w:bCs/>
              </w:rPr>
            </w:pPr>
            <w:r w:rsidRPr="00533260">
              <w:rPr>
                <w:b/>
                <w:bCs/>
              </w:rPr>
              <w:t>In English</w:t>
            </w:r>
            <w:r w:rsidR="00643885">
              <w:rPr>
                <w:b/>
                <w:bCs/>
              </w:rPr>
              <w:t>(20)</w:t>
            </w:r>
          </w:p>
        </w:tc>
      </w:tr>
      <w:tr w:rsidR="00A06F63" w14:paraId="0DC323C2" w14:textId="77777777" w:rsidTr="00A06F63">
        <w:tc>
          <w:tcPr>
            <w:tcW w:w="510" w:type="dxa"/>
          </w:tcPr>
          <w:p w14:paraId="494446AD" w14:textId="2B4906F1" w:rsidR="00A06F63" w:rsidRDefault="00A06F63" w:rsidP="00A06F63">
            <w:r>
              <w:t>1</w:t>
            </w:r>
          </w:p>
        </w:tc>
        <w:tc>
          <w:tcPr>
            <w:tcW w:w="1626" w:type="dxa"/>
          </w:tcPr>
          <w:p w14:paraId="5B58301D" w14:textId="6D3C2C7F" w:rsidR="00A06F63" w:rsidRDefault="00A06F63" w:rsidP="00A06F63">
            <w:proofErr w:type="spellStart"/>
            <w:r>
              <w:rPr>
                <w:sz w:val="28"/>
                <w:szCs w:val="28"/>
              </w:rPr>
              <w:t>Ahsana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Nasrin.C.P</w:t>
            </w:r>
            <w:proofErr w:type="spellEnd"/>
          </w:p>
        </w:tc>
        <w:tc>
          <w:tcPr>
            <w:tcW w:w="1475" w:type="dxa"/>
          </w:tcPr>
          <w:p w14:paraId="613ABD7F" w14:textId="01EF1529" w:rsidR="00A06F63" w:rsidRDefault="00D7426D" w:rsidP="00A06F63">
            <w:r>
              <w:t>11</w:t>
            </w:r>
          </w:p>
        </w:tc>
        <w:tc>
          <w:tcPr>
            <w:tcW w:w="1251" w:type="dxa"/>
          </w:tcPr>
          <w:p w14:paraId="25849FBC" w14:textId="1DC4BC88" w:rsidR="00A06F63" w:rsidRDefault="00610AA2" w:rsidP="00A06F63">
            <w:r>
              <w:t>15</w:t>
            </w:r>
          </w:p>
        </w:tc>
        <w:tc>
          <w:tcPr>
            <w:tcW w:w="1228" w:type="dxa"/>
          </w:tcPr>
          <w:p w14:paraId="6BF0A6AB" w14:textId="10B6CEA8" w:rsidR="00A06F63" w:rsidRDefault="00424F2A" w:rsidP="00A06F63">
            <w:r>
              <w:t>16</w:t>
            </w:r>
          </w:p>
        </w:tc>
        <w:tc>
          <w:tcPr>
            <w:tcW w:w="1667" w:type="dxa"/>
          </w:tcPr>
          <w:p w14:paraId="0A36D0E1" w14:textId="59F33CAE" w:rsidR="00A06F63" w:rsidRDefault="00D765E1" w:rsidP="00A06F63">
            <w:r>
              <w:t>20</w:t>
            </w:r>
          </w:p>
        </w:tc>
        <w:tc>
          <w:tcPr>
            <w:tcW w:w="1259" w:type="dxa"/>
          </w:tcPr>
          <w:p w14:paraId="73F80ACC" w14:textId="01D7A962" w:rsidR="00A06F63" w:rsidRDefault="00F01038" w:rsidP="00A06F63">
            <w:r>
              <w:t>18</w:t>
            </w:r>
          </w:p>
        </w:tc>
      </w:tr>
      <w:tr w:rsidR="00A06F63" w14:paraId="37AF2344" w14:textId="77777777" w:rsidTr="00A06F63">
        <w:tc>
          <w:tcPr>
            <w:tcW w:w="510" w:type="dxa"/>
          </w:tcPr>
          <w:p w14:paraId="123F6F78" w14:textId="2B9C1907" w:rsidR="00A06F63" w:rsidRDefault="00A06F63" w:rsidP="00A06F63">
            <w:r>
              <w:t>2</w:t>
            </w:r>
          </w:p>
        </w:tc>
        <w:tc>
          <w:tcPr>
            <w:tcW w:w="1626" w:type="dxa"/>
          </w:tcPr>
          <w:p w14:paraId="26A40598" w14:textId="3883E6BE" w:rsidR="00A06F63" w:rsidRDefault="00A06F63" w:rsidP="00A06F63">
            <w:proofErr w:type="spellStart"/>
            <w:r>
              <w:rPr>
                <w:sz w:val="28"/>
                <w:szCs w:val="28"/>
              </w:rPr>
              <w:t>Ajna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Shamna.E.K</w:t>
            </w:r>
            <w:proofErr w:type="spellEnd"/>
          </w:p>
        </w:tc>
        <w:tc>
          <w:tcPr>
            <w:tcW w:w="1475" w:type="dxa"/>
          </w:tcPr>
          <w:p w14:paraId="7D775821" w14:textId="4C0B83C9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667CE7DE" w14:textId="431ADC81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60D80F7B" w14:textId="7881E9FB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5BD6C7BC" w14:textId="37593161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59B96045" w14:textId="45B39A1B" w:rsidR="00A06F63" w:rsidRDefault="00F01038" w:rsidP="00A06F63">
            <w:r>
              <w:t>12</w:t>
            </w:r>
          </w:p>
        </w:tc>
      </w:tr>
      <w:tr w:rsidR="00A06F63" w14:paraId="7998EA2A" w14:textId="77777777" w:rsidTr="00A06F63">
        <w:tc>
          <w:tcPr>
            <w:tcW w:w="510" w:type="dxa"/>
          </w:tcPr>
          <w:p w14:paraId="54E8A644" w14:textId="1E78F457" w:rsidR="00A06F63" w:rsidRDefault="00A06F63" w:rsidP="00A06F63">
            <w:r>
              <w:t>3</w:t>
            </w:r>
          </w:p>
        </w:tc>
        <w:tc>
          <w:tcPr>
            <w:tcW w:w="1626" w:type="dxa"/>
          </w:tcPr>
          <w:p w14:paraId="7C3F723D" w14:textId="3737E25D" w:rsidR="00A06F63" w:rsidRDefault="00A06F63" w:rsidP="00A06F63">
            <w:proofErr w:type="spellStart"/>
            <w:r>
              <w:rPr>
                <w:sz w:val="28"/>
                <w:szCs w:val="28"/>
              </w:rPr>
              <w:t>Ayisha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Hasna</w:t>
            </w:r>
            <w:proofErr w:type="spellEnd"/>
          </w:p>
        </w:tc>
        <w:tc>
          <w:tcPr>
            <w:tcW w:w="1475" w:type="dxa"/>
          </w:tcPr>
          <w:p w14:paraId="290E91D0" w14:textId="4C8E9145" w:rsidR="00A06F63" w:rsidRDefault="00D7426D" w:rsidP="00A06F63">
            <w:r>
              <w:t>11</w:t>
            </w:r>
          </w:p>
        </w:tc>
        <w:tc>
          <w:tcPr>
            <w:tcW w:w="1251" w:type="dxa"/>
          </w:tcPr>
          <w:p w14:paraId="2EFC9196" w14:textId="65155E39" w:rsidR="00A06F63" w:rsidRDefault="00610AA2" w:rsidP="00A06F63">
            <w:r>
              <w:t>15</w:t>
            </w:r>
          </w:p>
        </w:tc>
        <w:tc>
          <w:tcPr>
            <w:tcW w:w="1228" w:type="dxa"/>
          </w:tcPr>
          <w:p w14:paraId="2A69E3BC" w14:textId="5BBAF9C4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3B527EA3" w14:textId="5E0C6D6D" w:rsidR="00A06F63" w:rsidRDefault="00D765E1" w:rsidP="00A06F63">
            <w:r>
              <w:t>20</w:t>
            </w:r>
          </w:p>
        </w:tc>
        <w:tc>
          <w:tcPr>
            <w:tcW w:w="1259" w:type="dxa"/>
          </w:tcPr>
          <w:p w14:paraId="66D0F6CC" w14:textId="286D6A77" w:rsidR="00A06F63" w:rsidRDefault="00F01038" w:rsidP="00A06F63">
            <w:r>
              <w:t>20</w:t>
            </w:r>
          </w:p>
        </w:tc>
      </w:tr>
      <w:tr w:rsidR="00A06F63" w14:paraId="30C3EAE4" w14:textId="77777777" w:rsidTr="00A06F63">
        <w:tc>
          <w:tcPr>
            <w:tcW w:w="510" w:type="dxa"/>
          </w:tcPr>
          <w:p w14:paraId="7A5C4956" w14:textId="21427C6F" w:rsidR="00A06F63" w:rsidRDefault="00A06F63" w:rsidP="00A06F63">
            <w:r>
              <w:t>4</w:t>
            </w:r>
          </w:p>
        </w:tc>
        <w:tc>
          <w:tcPr>
            <w:tcW w:w="1626" w:type="dxa"/>
          </w:tcPr>
          <w:p w14:paraId="417660A7" w14:textId="75F3CD5E" w:rsidR="00A06F63" w:rsidRDefault="00A06F63" w:rsidP="00A06F63">
            <w:proofErr w:type="spellStart"/>
            <w:r>
              <w:rPr>
                <w:sz w:val="28"/>
                <w:szCs w:val="28"/>
              </w:rPr>
              <w:t>Fathima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Binsiya.P.T</w:t>
            </w:r>
            <w:proofErr w:type="spellEnd"/>
          </w:p>
        </w:tc>
        <w:tc>
          <w:tcPr>
            <w:tcW w:w="1475" w:type="dxa"/>
          </w:tcPr>
          <w:p w14:paraId="7566BC9C" w14:textId="6EB06AD9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015E93A1" w14:textId="6A6C6F29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24522AC8" w14:textId="155B03B6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7F400356" w14:textId="209BC5FC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55CCE6ED" w14:textId="1B5CB39D" w:rsidR="00A06F63" w:rsidRDefault="00F01038" w:rsidP="00A06F63">
            <w:r>
              <w:t>13</w:t>
            </w:r>
          </w:p>
        </w:tc>
      </w:tr>
      <w:tr w:rsidR="00A06F63" w14:paraId="36F1C3EE" w14:textId="77777777" w:rsidTr="00A06F63">
        <w:tc>
          <w:tcPr>
            <w:tcW w:w="510" w:type="dxa"/>
          </w:tcPr>
          <w:p w14:paraId="6716E9AB" w14:textId="0EAC651A" w:rsidR="00A06F63" w:rsidRDefault="00A06F63" w:rsidP="00A06F63">
            <w:r>
              <w:t>5</w:t>
            </w:r>
          </w:p>
        </w:tc>
        <w:tc>
          <w:tcPr>
            <w:tcW w:w="1626" w:type="dxa"/>
          </w:tcPr>
          <w:p w14:paraId="750F31D7" w14:textId="251A8935" w:rsidR="00A06F63" w:rsidRDefault="00A06F63" w:rsidP="00A06F63">
            <w:proofErr w:type="spellStart"/>
            <w:r>
              <w:rPr>
                <w:sz w:val="28"/>
                <w:szCs w:val="28"/>
              </w:rPr>
              <w:t>Fathima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Musrifa.P.P.M</w:t>
            </w:r>
            <w:proofErr w:type="spellEnd"/>
          </w:p>
        </w:tc>
        <w:tc>
          <w:tcPr>
            <w:tcW w:w="1475" w:type="dxa"/>
          </w:tcPr>
          <w:p w14:paraId="62F7F472" w14:textId="785CFE8C" w:rsidR="00A06F63" w:rsidRDefault="00D7426D" w:rsidP="00A06F63">
            <w:r>
              <w:t>11</w:t>
            </w:r>
          </w:p>
        </w:tc>
        <w:tc>
          <w:tcPr>
            <w:tcW w:w="1251" w:type="dxa"/>
          </w:tcPr>
          <w:p w14:paraId="5D69B69E" w14:textId="32DED3B1" w:rsidR="00A06F63" w:rsidRDefault="00610AA2" w:rsidP="00A06F63">
            <w:r>
              <w:t>13</w:t>
            </w:r>
          </w:p>
        </w:tc>
        <w:tc>
          <w:tcPr>
            <w:tcW w:w="1228" w:type="dxa"/>
          </w:tcPr>
          <w:p w14:paraId="3B8FB93E" w14:textId="1E6A596E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13C2644E" w14:textId="0FC5E01D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238EC394" w14:textId="5410EB04" w:rsidR="00A06F63" w:rsidRDefault="00F01038" w:rsidP="00A06F63">
            <w:r>
              <w:t>18</w:t>
            </w:r>
          </w:p>
        </w:tc>
      </w:tr>
      <w:tr w:rsidR="00A06F63" w14:paraId="20143EC9" w14:textId="77777777" w:rsidTr="00A06F63">
        <w:tc>
          <w:tcPr>
            <w:tcW w:w="510" w:type="dxa"/>
          </w:tcPr>
          <w:p w14:paraId="73F66005" w14:textId="06AF4175" w:rsidR="00A06F63" w:rsidRDefault="00A06F63" w:rsidP="00A06F63">
            <w:r>
              <w:t>6</w:t>
            </w:r>
          </w:p>
        </w:tc>
        <w:tc>
          <w:tcPr>
            <w:tcW w:w="1626" w:type="dxa"/>
          </w:tcPr>
          <w:p w14:paraId="4DCE827F" w14:textId="060E8C0D" w:rsidR="00A06F63" w:rsidRDefault="00A06F63" w:rsidP="00A06F63">
            <w:proofErr w:type="spellStart"/>
            <w:r>
              <w:rPr>
                <w:sz w:val="28"/>
                <w:szCs w:val="28"/>
              </w:rPr>
              <w:t>Fidha.K.K</w:t>
            </w:r>
            <w:proofErr w:type="spellEnd"/>
          </w:p>
        </w:tc>
        <w:tc>
          <w:tcPr>
            <w:tcW w:w="1475" w:type="dxa"/>
          </w:tcPr>
          <w:p w14:paraId="06712485" w14:textId="2DB12ED3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3D92C8C0" w14:textId="2E5B18C5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432C3DB3" w14:textId="192548FD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1347CE9A" w14:textId="11EE7351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44CDA3DD" w14:textId="421F158E" w:rsidR="00A06F63" w:rsidRDefault="00F01038" w:rsidP="00A06F63">
            <w:r>
              <w:t>13</w:t>
            </w:r>
          </w:p>
        </w:tc>
      </w:tr>
      <w:tr w:rsidR="00A06F63" w14:paraId="4877034C" w14:textId="77777777" w:rsidTr="00A06F63">
        <w:tc>
          <w:tcPr>
            <w:tcW w:w="510" w:type="dxa"/>
          </w:tcPr>
          <w:p w14:paraId="43B97545" w14:textId="0C6EE306" w:rsidR="00A06F63" w:rsidRDefault="00A06F63" w:rsidP="00A06F63">
            <w:r>
              <w:t>7</w:t>
            </w:r>
          </w:p>
        </w:tc>
        <w:tc>
          <w:tcPr>
            <w:tcW w:w="1626" w:type="dxa"/>
          </w:tcPr>
          <w:p w14:paraId="3CD4A026" w14:textId="771F815F" w:rsidR="00A06F63" w:rsidRDefault="00A06F63" w:rsidP="00A06F63">
            <w:proofErr w:type="spellStart"/>
            <w:r>
              <w:rPr>
                <w:sz w:val="28"/>
                <w:szCs w:val="28"/>
              </w:rPr>
              <w:t>Fidha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Nasrin.P.P</w:t>
            </w:r>
            <w:proofErr w:type="spellEnd"/>
          </w:p>
        </w:tc>
        <w:tc>
          <w:tcPr>
            <w:tcW w:w="1475" w:type="dxa"/>
          </w:tcPr>
          <w:p w14:paraId="4410A19A" w14:textId="134A5F0C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4D147BF1" w14:textId="5279BB36" w:rsidR="00A06F63" w:rsidRDefault="00610AA2" w:rsidP="00A06F63">
            <w:r>
              <w:t>11</w:t>
            </w:r>
          </w:p>
        </w:tc>
        <w:tc>
          <w:tcPr>
            <w:tcW w:w="1228" w:type="dxa"/>
          </w:tcPr>
          <w:p w14:paraId="25E3B514" w14:textId="7BE9BC41" w:rsidR="00A06F63" w:rsidRDefault="00424F2A" w:rsidP="00A06F63">
            <w:r>
              <w:t>15</w:t>
            </w:r>
          </w:p>
        </w:tc>
        <w:tc>
          <w:tcPr>
            <w:tcW w:w="1667" w:type="dxa"/>
          </w:tcPr>
          <w:p w14:paraId="2BA682A7" w14:textId="0E0A44C0" w:rsidR="00A06F63" w:rsidRDefault="00D765E1" w:rsidP="00A06F63">
            <w:r>
              <w:t>16</w:t>
            </w:r>
          </w:p>
        </w:tc>
        <w:tc>
          <w:tcPr>
            <w:tcW w:w="1259" w:type="dxa"/>
          </w:tcPr>
          <w:p w14:paraId="2DEF17F6" w14:textId="10711457" w:rsidR="00A06F63" w:rsidRDefault="00F01038" w:rsidP="00A06F63">
            <w:r>
              <w:t>13</w:t>
            </w:r>
          </w:p>
        </w:tc>
      </w:tr>
      <w:tr w:rsidR="00A06F63" w14:paraId="47860DBB" w14:textId="77777777" w:rsidTr="00A06F63">
        <w:tc>
          <w:tcPr>
            <w:tcW w:w="510" w:type="dxa"/>
          </w:tcPr>
          <w:p w14:paraId="18C646AA" w14:textId="15081587" w:rsidR="00A06F63" w:rsidRDefault="00A06F63" w:rsidP="00A06F63">
            <w:r>
              <w:t>8</w:t>
            </w:r>
          </w:p>
        </w:tc>
        <w:tc>
          <w:tcPr>
            <w:tcW w:w="1626" w:type="dxa"/>
          </w:tcPr>
          <w:p w14:paraId="0991A940" w14:textId="0EB311A0" w:rsidR="00A06F63" w:rsidRDefault="00A06F63" w:rsidP="00A06F63">
            <w:proofErr w:type="spellStart"/>
            <w:r>
              <w:rPr>
                <w:sz w:val="28"/>
                <w:szCs w:val="28"/>
              </w:rPr>
              <w:t>Haroon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Ahammed.P.V</w:t>
            </w:r>
            <w:proofErr w:type="spellEnd"/>
          </w:p>
        </w:tc>
        <w:tc>
          <w:tcPr>
            <w:tcW w:w="1475" w:type="dxa"/>
          </w:tcPr>
          <w:p w14:paraId="3416A649" w14:textId="272D0011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63F61489" w14:textId="33003BBB" w:rsidR="00A06F63" w:rsidRDefault="00610AA2" w:rsidP="00A06F63">
            <w:r>
              <w:t>11</w:t>
            </w:r>
          </w:p>
        </w:tc>
        <w:tc>
          <w:tcPr>
            <w:tcW w:w="1228" w:type="dxa"/>
          </w:tcPr>
          <w:p w14:paraId="727EB9B0" w14:textId="3B02B4A4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02A680B0" w14:textId="77DE560C" w:rsidR="00A06F63" w:rsidRDefault="00D765E1" w:rsidP="00A06F63">
            <w:r>
              <w:t>15</w:t>
            </w:r>
          </w:p>
        </w:tc>
        <w:tc>
          <w:tcPr>
            <w:tcW w:w="1259" w:type="dxa"/>
          </w:tcPr>
          <w:p w14:paraId="48A39B35" w14:textId="176E8402" w:rsidR="00A06F63" w:rsidRDefault="00F01038" w:rsidP="00A06F63">
            <w:r>
              <w:t>14</w:t>
            </w:r>
          </w:p>
        </w:tc>
      </w:tr>
      <w:tr w:rsidR="00A06F63" w14:paraId="220FF32D" w14:textId="77777777" w:rsidTr="00A06F63">
        <w:tc>
          <w:tcPr>
            <w:tcW w:w="510" w:type="dxa"/>
          </w:tcPr>
          <w:p w14:paraId="7CC9A8BB" w14:textId="722EA64B" w:rsidR="00A06F63" w:rsidRDefault="00A06F63" w:rsidP="00A06F63">
            <w:r>
              <w:t>9</w:t>
            </w:r>
          </w:p>
        </w:tc>
        <w:tc>
          <w:tcPr>
            <w:tcW w:w="1626" w:type="dxa"/>
          </w:tcPr>
          <w:p w14:paraId="5F5AFA0E" w14:textId="06B7E133" w:rsidR="00A06F63" w:rsidRDefault="00A06F63" w:rsidP="00A06F63">
            <w:r>
              <w:rPr>
                <w:sz w:val="28"/>
                <w:szCs w:val="28"/>
              </w:rPr>
              <w:t xml:space="preserve">Mohammed </w:t>
            </w:r>
            <w:proofErr w:type="spellStart"/>
            <w:r>
              <w:rPr>
                <w:sz w:val="28"/>
                <w:szCs w:val="28"/>
              </w:rPr>
              <w:t>Munawar</w:t>
            </w:r>
            <w:proofErr w:type="spellEnd"/>
          </w:p>
        </w:tc>
        <w:tc>
          <w:tcPr>
            <w:tcW w:w="1475" w:type="dxa"/>
          </w:tcPr>
          <w:p w14:paraId="4037C91F" w14:textId="04684DB4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372B8287" w14:textId="41B34374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1B3B4DD6" w14:textId="24E13350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4D25C795" w14:textId="105B36BC" w:rsidR="00A06F63" w:rsidRDefault="00D765E1" w:rsidP="00A06F63">
            <w:r>
              <w:t>15</w:t>
            </w:r>
          </w:p>
        </w:tc>
        <w:tc>
          <w:tcPr>
            <w:tcW w:w="1259" w:type="dxa"/>
          </w:tcPr>
          <w:p w14:paraId="3D668BDA" w14:textId="58A2228F" w:rsidR="00A06F63" w:rsidRDefault="00F01038" w:rsidP="00A06F63">
            <w:r>
              <w:t>14</w:t>
            </w:r>
          </w:p>
        </w:tc>
      </w:tr>
      <w:tr w:rsidR="00A06F63" w14:paraId="60465776" w14:textId="77777777" w:rsidTr="00A06F63">
        <w:tc>
          <w:tcPr>
            <w:tcW w:w="510" w:type="dxa"/>
          </w:tcPr>
          <w:p w14:paraId="58F0DC0A" w14:textId="7D312C35" w:rsidR="00A06F63" w:rsidRDefault="00A06F63" w:rsidP="00A06F63">
            <w:r>
              <w:t>10</w:t>
            </w:r>
          </w:p>
        </w:tc>
        <w:tc>
          <w:tcPr>
            <w:tcW w:w="1626" w:type="dxa"/>
          </w:tcPr>
          <w:p w14:paraId="2B364B8B" w14:textId="57470C3C" w:rsidR="00A06F63" w:rsidRDefault="00A06F63" w:rsidP="00A06F63">
            <w:r>
              <w:rPr>
                <w:sz w:val="28"/>
                <w:szCs w:val="28"/>
              </w:rPr>
              <w:t xml:space="preserve">Mohammed </w:t>
            </w:r>
            <w:proofErr w:type="spellStart"/>
            <w:r>
              <w:rPr>
                <w:sz w:val="28"/>
                <w:szCs w:val="28"/>
              </w:rPr>
              <w:t>Sadeed.R</w:t>
            </w:r>
            <w:proofErr w:type="spellEnd"/>
          </w:p>
        </w:tc>
        <w:tc>
          <w:tcPr>
            <w:tcW w:w="1475" w:type="dxa"/>
          </w:tcPr>
          <w:p w14:paraId="5CFCDA27" w14:textId="3079B318" w:rsidR="00A06F63" w:rsidRDefault="00D7426D" w:rsidP="00A06F63">
            <w:r>
              <w:t>8</w:t>
            </w:r>
          </w:p>
        </w:tc>
        <w:tc>
          <w:tcPr>
            <w:tcW w:w="1251" w:type="dxa"/>
          </w:tcPr>
          <w:p w14:paraId="6B49EF05" w14:textId="5B9F8A71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0E637F64" w14:textId="6618481B" w:rsidR="00A06F63" w:rsidRDefault="00424F2A" w:rsidP="00A06F63">
            <w:r>
              <w:t>11</w:t>
            </w:r>
          </w:p>
        </w:tc>
        <w:tc>
          <w:tcPr>
            <w:tcW w:w="1667" w:type="dxa"/>
          </w:tcPr>
          <w:p w14:paraId="1A1ADA73" w14:textId="014E557A" w:rsidR="00A06F63" w:rsidRDefault="00D765E1" w:rsidP="00A06F63">
            <w:r>
              <w:t>12</w:t>
            </w:r>
          </w:p>
        </w:tc>
        <w:tc>
          <w:tcPr>
            <w:tcW w:w="1259" w:type="dxa"/>
          </w:tcPr>
          <w:p w14:paraId="133B2D52" w14:textId="35F14FA9" w:rsidR="00A06F63" w:rsidRDefault="00F01038" w:rsidP="00A06F63">
            <w:r>
              <w:t>12</w:t>
            </w:r>
          </w:p>
        </w:tc>
      </w:tr>
      <w:tr w:rsidR="00A06F63" w14:paraId="1282C1F5" w14:textId="77777777" w:rsidTr="00A06F63">
        <w:tc>
          <w:tcPr>
            <w:tcW w:w="510" w:type="dxa"/>
          </w:tcPr>
          <w:p w14:paraId="05963E4F" w14:textId="7AC2A84F" w:rsidR="00A06F63" w:rsidRDefault="00A06F63" w:rsidP="00A06F63">
            <w:r>
              <w:t>11</w:t>
            </w:r>
          </w:p>
        </w:tc>
        <w:tc>
          <w:tcPr>
            <w:tcW w:w="1626" w:type="dxa"/>
          </w:tcPr>
          <w:p w14:paraId="6FE11A83" w14:textId="5BAD482A" w:rsidR="00A06F63" w:rsidRDefault="00A06F63" w:rsidP="00A06F63">
            <w:r>
              <w:rPr>
                <w:sz w:val="28"/>
                <w:szCs w:val="28"/>
              </w:rPr>
              <w:t xml:space="preserve">Mohammed </w:t>
            </w:r>
            <w:proofErr w:type="spellStart"/>
            <w:r>
              <w:rPr>
                <w:sz w:val="28"/>
                <w:szCs w:val="28"/>
              </w:rPr>
              <w:t>Shamil.K.P</w:t>
            </w:r>
            <w:proofErr w:type="spellEnd"/>
          </w:p>
        </w:tc>
        <w:tc>
          <w:tcPr>
            <w:tcW w:w="1475" w:type="dxa"/>
          </w:tcPr>
          <w:p w14:paraId="29C30E2D" w14:textId="52FAAFE1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3B038E1E" w14:textId="134596EE" w:rsidR="00A06F63" w:rsidRDefault="00610AA2" w:rsidP="00A06F63">
            <w:r>
              <w:t>13</w:t>
            </w:r>
          </w:p>
        </w:tc>
        <w:tc>
          <w:tcPr>
            <w:tcW w:w="1228" w:type="dxa"/>
          </w:tcPr>
          <w:p w14:paraId="126FF077" w14:textId="4592B085" w:rsidR="00A06F63" w:rsidRDefault="00424F2A" w:rsidP="00A06F63">
            <w:r>
              <w:t>16</w:t>
            </w:r>
          </w:p>
        </w:tc>
        <w:tc>
          <w:tcPr>
            <w:tcW w:w="1667" w:type="dxa"/>
          </w:tcPr>
          <w:p w14:paraId="6B68B75B" w14:textId="56E75926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2B4F0BC1" w14:textId="119ADB71" w:rsidR="00A06F63" w:rsidRDefault="00F01038" w:rsidP="00A06F63">
            <w:r>
              <w:t>18</w:t>
            </w:r>
          </w:p>
        </w:tc>
      </w:tr>
      <w:tr w:rsidR="00A06F63" w14:paraId="1EC699F7" w14:textId="77777777" w:rsidTr="00A06F63">
        <w:tc>
          <w:tcPr>
            <w:tcW w:w="510" w:type="dxa"/>
          </w:tcPr>
          <w:p w14:paraId="3D579B7C" w14:textId="15B16041" w:rsidR="00A06F63" w:rsidRDefault="00A06F63" w:rsidP="00A06F63">
            <w:r>
              <w:t>12</w:t>
            </w:r>
          </w:p>
        </w:tc>
        <w:tc>
          <w:tcPr>
            <w:tcW w:w="1626" w:type="dxa"/>
          </w:tcPr>
          <w:p w14:paraId="64F4C8D3" w14:textId="21B66274" w:rsidR="00A06F63" w:rsidRDefault="00A06F63" w:rsidP="00A06F63">
            <w:r>
              <w:rPr>
                <w:sz w:val="28"/>
                <w:szCs w:val="28"/>
              </w:rPr>
              <w:t xml:space="preserve">Mohammed </w:t>
            </w:r>
            <w:proofErr w:type="spellStart"/>
            <w:r>
              <w:rPr>
                <w:sz w:val="28"/>
                <w:szCs w:val="28"/>
              </w:rPr>
              <w:t>Sinan.P.K</w:t>
            </w:r>
            <w:proofErr w:type="spellEnd"/>
          </w:p>
        </w:tc>
        <w:tc>
          <w:tcPr>
            <w:tcW w:w="1475" w:type="dxa"/>
          </w:tcPr>
          <w:p w14:paraId="1DC92C42" w14:textId="763A34AF" w:rsidR="00A06F63" w:rsidRDefault="00D7426D" w:rsidP="00A06F63">
            <w:r>
              <w:t>8</w:t>
            </w:r>
          </w:p>
        </w:tc>
        <w:tc>
          <w:tcPr>
            <w:tcW w:w="1251" w:type="dxa"/>
          </w:tcPr>
          <w:p w14:paraId="49B39F24" w14:textId="159DD01A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0AED06A4" w14:textId="1245CB7F" w:rsidR="00A06F63" w:rsidRDefault="00424F2A" w:rsidP="00A06F63">
            <w:r>
              <w:t>12</w:t>
            </w:r>
          </w:p>
        </w:tc>
        <w:tc>
          <w:tcPr>
            <w:tcW w:w="1667" w:type="dxa"/>
          </w:tcPr>
          <w:p w14:paraId="42247DE5" w14:textId="23ADFB2F" w:rsidR="00A06F63" w:rsidRDefault="00D765E1" w:rsidP="00A06F63">
            <w:r>
              <w:t>13</w:t>
            </w:r>
          </w:p>
        </w:tc>
        <w:tc>
          <w:tcPr>
            <w:tcW w:w="1259" w:type="dxa"/>
          </w:tcPr>
          <w:p w14:paraId="0CFE9C80" w14:textId="6926F7D4" w:rsidR="00A06F63" w:rsidRDefault="00F01038" w:rsidP="00A06F63">
            <w:r>
              <w:t>11</w:t>
            </w:r>
          </w:p>
        </w:tc>
      </w:tr>
      <w:tr w:rsidR="00A06F63" w14:paraId="093B7217" w14:textId="77777777" w:rsidTr="00A06F63">
        <w:tc>
          <w:tcPr>
            <w:tcW w:w="510" w:type="dxa"/>
          </w:tcPr>
          <w:p w14:paraId="440D6CCD" w14:textId="7EB85A18" w:rsidR="00A06F63" w:rsidRDefault="00A06F63" w:rsidP="00A06F63">
            <w:r>
              <w:t>13</w:t>
            </w:r>
          </w:p>
        </w:tc>
        <w:tc>
          <w:tcPr>
            <w:tcW w:w="1626" w:type="dxa"/>
          </w:tcPr>
          <w:p w14:paraId="5213C6AB" w14:textId="6CEBC4E5" w:rsidR="00A06F63" w:rsidRDefault="00A06F63" w:rsidP="00A06F63">
            <w:proofErr w:type="spellStart"/>
            <w:r>
              <w:rPr>
                <w:sz w:val="28"/>
                <w:szCs w:val="28"/>
              </w:rPr>
              <w:t>Muhammed</w:t>
            </w:r>
            <w:proofErr w:type="spellEnd"/>
            <w:r>
              <w:rPr>
                <w:sz w:val="28"/>
                <w:szCs w:val="28"/>
              </w:rPr>
              <w:t xml:space="preserve"> Abdu </w:t>
            </w:r>
            <w:proofErr w:type="spellStart"/>
            <w:r>
              <w:rPr>
                <w:sz w:val="28"/>
                <w:szCs w:val="28"/>
              </w:rPr>
              <w:t>Rahman.P</w:t>
            </w:r>
            <w:proofErr w:type="spellEnd"/>
          </w:p>
        </w:tc>
        <w:tc>
          <w:tcPr>
            <w:tcW w:w="1475" w:type="dxa"/>
          </w:tcPr>
          <w:p w14:paraId="5BB971ED" w14:textId="320417A2" w:rsidR="00A06F63" w:rsidRDefault="00D7426D" w:rsidP="00A06F63">
            <w:r>
              <w:t>8</w:t>
            </w:r>
          </w:p>
        </w:tc>
        <w:tc>
          <w:tcPr>
            <w:tcW w:w="1251" w:type="dxa"/>
          </w:tcPr>
          <w:p w14:paraId="745468D6" w14:textId="15649333" w:rsidR="00A06F63" w:rsidRDefault="00610AA2" w:rsidP="00A06F63">
            <w:r>
              <w:t>11</w:t>
            </w:r>
          </w:p>
        </w:tc>
        <w:tc>
          <w:tcPr>
            <w:tcW w:w="1228" w:type="dxa"/>
          </w:tcPr>
          <w:p w14:paraId="6546CE7B" w14:textId="00E7A166" w:rsidR="00A06F63" w:rsidRDefault="00424F2A" w:rsidP="00A06F63">
            <w:r>
              <w:t>12</w:t>
            </w:r>
          </w:p>
        </w:tc>
        <w:tc>
          <w:tcPr>
            <w:tcW w:w="1667" w:type="dxa"/>
          </w:tcPr>
          <w:p w14:paraId="686C1E85" w14:textId="1A59CCAC" w:rsidR="00A06F63" w:rsidRDefault="00D765E1" w:rsidP="00A06F63">
            <w:r>
              <w:t>16</w:t>
            </w:r>
          </w:p>
        </w:tc>
        <w:tc>
          <w:tcPr>
            <w:tcW w:w="1259" w:type="dxa"/>
          </w:tcPr>
          <w:p w14:paraId="16DBCC5B" w14:textId="3BA3C05D" w:rsidR="00A06F63" w:rsidRDefault="00F01038" w:rsidP="00A06F63">
            <w:r>
              <w:t>14</w:t>
            </w:r>
          </w:p>
        </w:tc>
      </w:tr>
      <w:tr w:rsidR="00A06F63" w14:paraId="3B850D4D" w14:textId="77777777" w:rsidTr="00A06F63">
        <w:tc>
          <w:tcPr>
            <w:tcW w:w="510" w:type="dxa"/>
          </w:tcPr>
          <w:p w14:paraId="48948438" w14:textId="25A4B54F" w:rsidR="00A06F63" w:rsidRDefault="00A06F63" w:rsidP="00A06F63">
            <w:r>
              <w:t>14</w:t>
            </w:r>
          </w:p>
        </w:tc>
        <w:tc>
          <w:tcPr>
            <w:tcW w:w="1626" w:type="dxa"/>
          </w:tcPr>
          <w:p w14:paraId="04A1241A" w14:textId="2BED6D58" w:rsidR="00A06F63" w:rsidRDefault="00A06F63" w:rsidP="00A06F63">
            <w:proofErr w:type="spellStart"/>
            <w:r>
              <w:rPr>
                <w:sz w:val="28"/>
                <w:szCs w:val="28"/>
              </w:rPr>
              <w:t>Muhsina.K</w:t>
            </w:r>
            <w:proofErr w:type="spellEnd"/>
          </w:p>
        </w:tc>
        <w:tc>
          <w:tcPr>
            <w:tcW w:w="1475" w:type="dxa"/>
          </w:tcPr>
          <w:p w14:paraId="34F29F0F" w14:textId="6CF9CDF4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5ACCE355" w14:textId="2F7B20FC" w:rsidR="00A06F63" w:rsidRDefault="00610AA2" w:rsidP="00A06F63">
            <w:r>
              <w:t>11</w:t>
            </w:r>
          </w:p>
        </w:tc>
        <w:tc>
          <w:tcPr>
            <w:tcW w:w="1228" w:type="dxa"/>
          </w:tcPr>
          <w:p w14:paraId="013A0867" w14:textId="73E3D744" w:rsidR="00A06F63" w:rsidRDefault="00424F2A" w:rsidP="00A06F63">
            <w:r>
              <w:t>14</w:t>
            </w:r>
          </w:p>
        </w:tc>
        <w:tc>
          <w:tcPr>
            <w:tcW w:w="1667" w:type="dxa"/>
          </w:tcPr>
          <w:p w14:paraId="2A6106B3" w14:textId="61E22623" w:rsidR="00A06F63" w:rsidRDefault="00D765E1" w:rsidP="00A06F63">
            <w:r>
              <w:t>17</w:t>
            </w:r>
          </w:p>
        </w:tc>
        <w:tc>
          <w:tcPr>
            <w:tcW w:w="1259" w:type="dxa"/>
          </w:tcPr>
          <w:p w14:paraId="674ACC1B" w14:textId="63A06C79" w:rsidR="00A06F63" w:rsidRDefault="00F01038" w:rsidP="00A06F63">
            <w:r>
              <w:t>14</w:t>
            </w:r>
          </w:p>
        </w:tc>
      </w:tr>
      <w:tr w:rsidR="00A06F63" w14:paraId="3D268CC1" w14:textId="77777777" w:rsidTr="00A06F63">
        <w:tc>
          <w:tcPr>
            <w:tcW w:w="510" w:type="dxa"/>
          </w:tcPr>
          <w:p w14:paraId="7A5C0AE7" w14:textId="4D1BDB9D" w:rsidR="00A06F63" w:rsidRDefault="00A06F63" w:rsidP="00A06F63">
            <w:r>
              <w:t>15</w:t>
            </w:r>
          </w:p>
        </w:tc>
        <w:tc>
          <w:tcPr>
            <w:tcW w:w="1626" w:type="dxa"/>
          </w:tcPr>
          <w:p w14:paraId="381B2825" w14:textId="4E888F07" w:rsidR="00A06F63" w:rsidRDefault="00A06F63" w:rsidP="00A06F63">
            <w:proofErr w:type="spellStart"/>
            <w:r>
              <w:rPr>
                <w:sz w:val="28"/>
                <w:szCs w:val="28"/>
              </w:rPr>
              <w:t>Rasbeena.K</w:t>
            </w:r>
            <w:proofErr w:type="spellEnd"/>
          </w:p>
        </w:tc>
        <w:tc>
          <w:tcPr>
            <w:tcW w:w="1475" w:type="dxa"/>
          </w:tcPr>
          <w:p w14:paraId="04DFE066" w14:textId="45D3032F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1BB04B13" w14:textId="0DB1554C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553CDD36" w14:textId="7C7561D3" w:rsidR="00A06F63" w:rsidRDefault="00424F2A" w:rsidP="00A06F63">
            <w:r>
              <w:t>16</w:t>
            </w:r>
          </w:p>
        </w:tc>
        <w:tc>
          <w:tcPr>
            <w:tcW w:w="1667" w:type="dxa"/>
          </w:tcPr>
          <w:p w14:paraId="1AFF3B22" w14:textId="4BF0F21B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4C8C4B03" w14:textId="4B3CE055" w:rsidR="00A06F63" w:rsidRDefault="00F01038" w:rsidP="00A06F63">
            <w:r>
              <w:t>18</w:t>
            </w:r>
          </w:p>
        </w:tc>
      </w:tr>
      <w:tr w:rsidR="00A06F63" w14:paraId="6D1574E1" w14:textId="77777777" w:rsidTr="00A06F63">
        <w:tc>
          <w:tcPr>
            <w:tcW w:w="510" w:type="dxa"/>
          </w:tcPr>
          <w:p w14:paraId="0AF299B7" w14:textId="5C75AA17" w:rsidR="00A06F63" w:rsidRDefault="00A06F63" w:rsidP="00A06F63">
            <w:r>
              <w:t>16</w:t>
            </w:r>
          </w:p>
        </w:tc>
        <w:tc>
          <w:tcPr>
            <w:tcW w:w="1626" w:type="dxa"/>
          </w:tcPr>
          <w:p w14:paraId="17FFAD8B" w14:textId="67E3D303" w:rsidR="00A06F63" w:rsidRDefault="00A06F63" w:rsidP="00A06F63">
            <w:proofErr w:type="spellStart"/>
            <w:r>
              <w:rPr>
                <w:sz w:val="28"/>
                <w:szCs w:val="28"/>
              </w:rPr>
              <w:t>Sahla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Thesni.V.M</w:t>
            </w:r>
            <w:proofErr w:type="spellEnd"/>
          </w:p>
        </w:tc>
        <w:tc>
          <w:tcPr>
            <w:tcW w:w="1475" w:type="dxa"/>
          </w:tcPr>
          <w:p w14:paraId="46B1597B" w14:textId="3CD5C0D0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1CC28F10" w14:textId="1C627F3D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6EF7284F" w14:textId="5B2140EC" w:rsidR="00A06F63" w:rsidRDefault="00424F2A" w:rsidP="00A06F63">
            <w:r>
              <w:t>13</w:t>
            </w:r>
          </w:p>
        </w:tc>
        <w:tc>
          <w:tcPr>
            <w:tcW w:w="1667" w:type="dxa"/>
          </w:tcPr>
          <w:p w14:paraId="1AD25430" w14:textId="01221BDF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11F48816" w14:textId="657BF026" w:rsidR="00A06F63" w:rsidRDefault="00F01038" w:rsidP="00A06F63">
            <w:r>
              <w:t>12</w:t>
            </w:r>
          </w:p>
        </w:tc>
      </w:tr>
      <w:tr w:rsidR="00A06F63" w14:paraId="6B997F01" w14:textId="77777777" w:rsidTr="00A06F63">
        <w:tc>
          <w:tcPr>
            <w:tcW w:w="510" w:type="dxa"/>
          </w:tcPr>
          <w:p w14:paraId="6B31C11D" w14:textId="2BD85B8C" w:rsidR="00A06F63" w:rsidRDefault="00A06F63" w:rsidP="00A06F63">
            <w:r>
              <w:t>17</w:t>
            </w:r>
          </w:p>
        </w:tc>
        <w:tc>
          <w:tcPr>
            <w:tcW w:w="1626" w:type="dxa"/>
          </w:tcPr>
          <w:p w14:paraId="6ECA6C98" w14:textId="2A230145" w:rsidR="00A06F63" w:rsidRDefault="00A06F63" w:rsidP="00A06F63">
            <w:proofErr w:type="spellStart"/>
            <w:r>
              <w:rPr>
                <w:sz w:val="28"/>
                <w:szCs w:val="28"/>
              </w:rPr>
              <w:t>Siyasunneesa.P</w:t>
            </w:r>
            <w:proofErr w:type="spellEnd"/>
          </w:p>
        </w:tc>
        <w:tc>
          <w:tcPr>
            <w:tcW w:w="1475" w:type="dxa"/>
          </w:tcPr>
          <w:p w14:paraId="66B4F52F" w14:textId="52DF4F72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472EF08E" w14:textId="71BB1506" w:rsidR="00A06F63" w:rsidRDefault="00610AA2" w:rsidP="00A06F63">
            <w:r>
              <w:t>14</w:t>
            </w:r>
          </w:p>
        </w:tc>
        <w:tc>
          <w:tcPr>
            <w:tcW w:w="1228" w:type="dxa"/>
          </w:tcPr>
          <w:p w14:paraId="6ECF4150" w14:textId="7C4EBE07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20099014" w14:textId="0A1065D4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29E9060A" w14:textId="743C49FC" w:rsidR="00A06F63" w:rsidRDefault="00F01038" w:rsidP="00A06F63">
            <w:r>
              <w:t>18</w:t>
            </w:r>
          </w:p>
        </w:tc>
      </w:tr>
      <w:tr w:rsidR="00A06F63" w14:paraId="6D127ACB" w14:textId="77777777" w:rsidTr="00A06F63">
        <w:tc>
          <w:tcPr>
            <w:tcW w:w="510" w:type="dxa"/>
          </w:tcPr>
          <w:p w14:paraId="7AAA2D3D" w14:textId="082C04E3" w:rsidR="00A06F63" w:rsidRDefault="00A06F63" w:rsidP="00A06F63">
            <w:r>
              <w:t>18</w:t>
            </w:r>
          </w:p>
        </w:tc>
        <w:tc>
          <w:tcPr>
            <w:tcW w:w="1626" w:type="dxa"/>
          </w:tcPr>
          <w:p w14:paraId="6D96824E" w14:textId="1BF46C1E" w:rsidR="00A06F63" w:rsidRDefault="00A06F63" w:rsidP="00A06F63">
            <w:proofErr w:type="spellStart"/>
            <w:r>
              <w:rPr>
                <w:sz w:val="28"/>
                <w:szCs w:val="28"/>
              </w:rPr>
              <w:t>Fathima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Shereen</w:t>
            </w:r>
            <w:proofErr w:type="spellEnd"/>
          </w:p>
        </w:tc>
        <w:tc>
          <w:tcPr>
            <w:tcW w:w="1475" w:type="dxa"/>
          </w:tcPr>
          <w:p w14:paraId="4211E1FF" w14:textId="48405074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4317D09F" w14:textId="11637260" w:rsidR="00A06F63" w:rsidRDefault="00610AA2" w:rsidP="00A06F63">
            <w:r>
              <w:t>13</w:t>
            </w:r>
          </w:p>
        </w:tc>
        <w:tc>
          <w:tcPr>
            <w:tcW w:w="1228" w:type="dxa"/>
          </w:tcPr>
          <w:p w14:paraId="03AB4D91" w14:textId="04A349DD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5DCB5312" w14:textId="70F36398" w:rsidR="00A06F63" w:rsidRDefault="00D765E1" w:rsidP="00A06F63">
            <w:r>
              <w:t>16</w:t>
            </w:r>
          </w:p>
        </w:tc>
        <w:tc>
          <w:tcPr>
            <w:tcW w:w="1259" w:type="dxa"/>
          </w:tcPr>
          <w:p w14:paraId="5C3EB77F" w14:textId="3F769A23" w:rsidR="00A06F63" w:rsidRDefault="00F01038" w:rsidP="00A06F63">
            <w:r>
              <w:t>14</w:t>
            </w:r>
          </w:p>
        </w:tc>
      </w:tr>
      <w:tr w:rsidR="00A06F63" w14:paraId="46C7B418" w14:textId="77777777" w:rsidTr="00A06F63">
        <w:tc>
          <w:tcPr>
            <w:tcW w:w="510" w:type="dxa"/>
          </w:tcPr>
          <w:p w14:paraId="78FDC104" w14:textId="4DA047B3" w:rsidR="00A06F63" w:rsidRDefault="00A06F63" w:rsidP="00A06F63">
            <w:r>
              <w:t>19</w:t>
            </w:r>
          </w:p>
        </w:tc>
        <w:tc>
          <w:tcPr>
            <w:tcW w:w="1626" w:type="dxa"/>
          </w:tcPr>
          <w:p w14:paraId="39E2BFA6" w14:textId="0AE46948" w:rsidR="00A06F63" w:rsidRDefault="00A06F63" w:rsidP="00A06F63">
            <w:proofErr w:type="spellStart"/>
            <w:r>
              <w:rPr>
                <w:sz w:val="28"/>
                <w:szCs w:val="28"/>
              </w:rPr>
              <w:t>Rinsha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Shinu.T</w:t>
            </w:r>
            <w:proofErr w:type="spellEnd"/>
          </w:p>
        </w:tc>
        <w:tc>
          <w:tcPr>
            <w:tcW w:w="1475" w:type="dxa"/>
          </w:tcPr>
          <w:p w14:paraId="4ADF0D42" w14:textId="599555CD" w:rsidR="00A06F63" w:rsidRDefault="00D7426D" w:rsidP="00A06F63">
            <w:r>
              <w:t>13</w:t>
            </w:r>
          </w:p>
        </w:tc>
        <w:tc>
          <w:tcPr>
            <w:tcW w:w="1251" w:type="dxa"/>
          </w:tcPr>
          <w:p w14:paraId="6A0C8187" w14:textId="7D8B439A" w:rsidR="00A06F63" w:rsidRDefault="00610AA2" w:rsidP="00A06F63">
            <w:r>
              <w:t>13</w:t>
            </w:r>
          </w:p>
        </w:tc>
        <w:tc>
          <w:tcPr>
            <w:tcW w:w="1228" w:type="dxa"/>
          </w:tcPr>
          <w:p w14:paraId="7CD20F1A" w14:textId="6E395C2B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219A4A57" w14:textId="7FBB3AC6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3722A2AE" w14:textId="6BCD8778" w:rsidR="00A06F63" w:rsidRDefault="00F01038" w:rsidP="00A06F63">
            <w:r>
              <w:t>18</w:t>
            </w:r>
          </w:p>
        </w:tc>
      </w:tr>
      <w:tr w:rsidR="00A06F63" w14:paraId="3457D0C0" w14:textId="77777777" w:rsidTr="00A06F63">
        <w:tc>
          <w:tcPr>
            <w:tcW w:w="510" w:type="dxa"/>
          </w:tcPr>
          <w:p w14:paraId="7654D01C" w14:textId="1D3FA75D" w:rsidR="00A06F63" w:rsidRDefault="00A06F63" w:rsidP="00A06F63">
            <w:r>
              <w:lastRenderedPageBreak/>
              <w:t>20</w:t>
            </w:r>
          </w:p>
        </w:tc>
        <w:tc>
          <w:tcPr>
            <w:tcW w:w="1626" w:type="dxa"/>
          </w:tcPr>
          <w:p w14:paraId="2EC0C8BF" w14:textId="77A7B357" w:rsidR="00A06F63" w:rsidRDefault="00A06F63" w:rsidP="00A06F63">
            <w:r>
              <w:rPr>
                <w:sz w:val="28"/>
                <w:szCs w:val="28"/>
              </w:rPr>
              <w:t xml:space="preserve">Rohan </w:t>
            </w:r>
            <w:proofErr w:type="spellStart"/>
            <w:r>
              <w:rPr>
                <w:sz w:val="28"/>
                <w:szCs w:val="28"/>
              </w:rPr>
              <w:t>Chundayil</w:t>
            </w:r>
            <w:proofErr w:type="spellEnd"/>
          </w:p>
        </w:tc>
        <w:tc>
          <w:tcPr>
            <w:tcW w:w="1475" w:type="dxa"/>
          </w:tcPr>
          <w:p w14:paraId="34E2038E" w14:textId="72A51537" w:rsidR="00A06F63" w:rsidRDefault="00D7426D" w:rsidP="00A06F63">
            <w:r>
              <w:t>12</w:t>
            </w:r>
          </w:p>
        </w:tc>
        <w:tc>
          <w:tcPr>
            <w:tcW w:w="1251" w:type="dxa"/>
          </w:tcPr>
          <w:p w14:paraId="5DAF32F4" w14:textId="33A0AF35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2542A8B6" w14:textId="5809A6A9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094F2171" w14:textId="18B6527C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3BC29EED" w14:textId="26264F8C" w:rsidR="00A06F63" w:rsidRDefault="00F01038" w:rsidP="00A06F63">
            <w:r>
              <w:t>18</w:t>
            </w:r>
          </w:p>
        </w:tc>
      </w:tr>
      <w:tr w:rsidR="00A06F63" w14:paraId="5B0CFDCA" w14:textId="77777777" w:rsidTr="00A06F63">
        <w:tc>
          <w:tcPr>
            <w:tcW w:w="510" w:type="dxa"/>
          </w:tcPr>
          <w:p w14:paraId="27F029BF" w14:textId="7A5A228C" w:rsidR="00A06F63" w:rsidRDefault="00A06F63" w:rsidP="00A06F63">
            <w:r>
              <w:t>21</w:t>
            </w:r>
          </w:p>
        </w:tc>
        <w:tc>
          <w:tcPr>
            <w:tcW w:w="1626" w:type="dxa"/>
          </w:tcPr>
          <w:p w14:paraId="437E4F9D" w14:textId="7797F5AE" w:rsidR="00A06F63" w:rsidRDefault="00A06F63" w:rsidP="00A06F63">
            <w:r>
              <w:rPr>
                <w:sz w:val="28"/>
                <w:szCs w:val="28"/>
              </w:rPr>
              <w:t xml:space="preserve">Abdul </w:t>
            </w:r>
            <w:proofErr w:type="spellStart"/>
            <w:r>
              <w:rPr>
                <w:sz w:val="28"/>
                <w:szCs w:val="28"/>
              </w:rPr>
              <w:t>Hameed.C</w:t>
            </w:r>
            <w:proofErr w:type="spellEnd"/>
          </w:p>
        </w:tc>
        <w:tc>
          <w:tcPr>
            <w:tcW w:w="1475" w:type="dxa"/>
          </w:tcPr>
          <w:p w14:paraId="5FC121F6" w14:textId="422BCE40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0F40B1BD" w14:textId="4302B18E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3FEF4B32" w14:textId="402D2BA5" w:rsidR="00A06F63" w:rsidRDefault="00424F2A" w:rsidP="00A06F63">
            <w:r>
              <w:t>14</w:t>
            </w:r>
          </w:p>
        </w:tc>
        <w:tc>
          <w:tcPr>
            <w:tcW w:w="1667" w:type="dxa"/>
          </w:tcPr>
          <w:p w14:paraId="5A248518" w14:textId="4A098E69" w:rsidR="00A06F63" w:rsidRDefault="00D765E1" w:rsidP="00A06F63">
            <w:r>
              <w:t>17</w:t>
            </w:r>
          </w:p>
        </w:tc>
        <w:tc>
          <w:tcPr>
            <w:tcW w:w="1259" w:type="dxa"/>
          </w:tcPr>
          <w:p w14:paraId="4612D1F2" w14:textId="2908D2EF" w:rsidR="00A06F63" w:rsidRDefault="00F01038" w:rsidP="00A06F63">
            <w:r>
              <w:t>15</w:t>
            </w:r>
          </w:p>
        </w:tc>
      </w:tr>
      <w:tr w:rsidR="00A06F63" w14:paraId="5E3BB52F" w14:textId="77777777" w:rsidTr="00A06F63">
        <w:tc>
          <w:tcPr>
            <w:tcW w:w="510" w:type="dxa"/>
          </w:tcPr>
          <w:p w14:paraId="1C711629" w14:textId="79071552" w:rsidR="00A06F63" w:rsidRDefault="00A06F63" w:rsidP="00A06F63">
            <w:r>
              <w:t>22</w:t>
            </w:r>
          </w:p>
        </w:tc>
        <w:tc>
          <w:tcPr>
            <w:tcW w:w="1626" w:type="dxa"/>
          </w:tcPr>
          <w:p w14:paraId="396BEC53" w14:textId="1BB915C4" w:rsidR="00A06F63" w:rsidRDefault="00A06F63" w:rsidP="00A06F63">
            <w:proofErr w:type="spellStart"/>
            <w:r>
              <w:rPr>
                <w:sz w:val="28"/>
                <w:szCs w:val="28"/>
              </w:rPr>
              <w:t>Alfiya.K.V</w:t>
            </w:r>
            <w:proofErr w:type="spellEnd"/>
          </w:p>
        </w:tc>
        <w:tc>
          <w:tcPr>
            <w:tcW w:w="1475" w:type="dxa"/>
          </w:tcPr>
          <w:p w14:paraId="7C56064A" w14:textId="42F6E05B" w:rsidR="00A06F63" w:rsidRDefault="00D7426D" w:rsidP="00A06F63">
            <w:r>
              <w:t>12</w:t>
            </w:r>
          </w:p>
        </w:tc>
        <w:tc>
          <w:tcPr>
            <w:tcW w:w="1251" w:type="dxa"/>
          </w:tcPr>
          <w:p w14:paraId="0B3C326E" w14:textId="2FF1003F" w:rsidR="00A06F63" w:rsidRDefault="00610AA2" w:rsidP="00A06F63">
            <w:r>
              <w:t>13</w:t>
            </w:r>
          </w:p>
        </w:tc>
        <w:tc>
          <w:tcPr>
            <w:tcW w:w="1228" w:type="dxa"/>
          </w:tcPr>
          <w:p w14:paraId="1F676F05" w14:textId="5B88A375" w:rsidR="00A06F63" w:rsidRDefault="00424F2A" w:rsidP="00A06F63">
            <w:r>
              <w:t>15</w:t>
            </w:r>
          </w:p>
        </w:tc>
        <w:tc>
          <w:tcPr>
            <w:tcW w:w="1667" w:type="dxa"/>
          </w:tcPr>
          <w:p w14:paraId="5E1ACA1D" w14:textId="5633FB42" w:rsidR="00A06F63" w:rsidRDefault="00D765E1" w:rsidP="00A06F63">
            <w:r>
              <w:t>17</w:t>
            </w:r>
          </w:p>
        </w:tc>
        <w:tc>
          <w:tcPr>
            <w:tcW w:w="1259" w:type="dxa"/>
          </w:tcPr>
          <w:p w14:paraId="44C89653" w14:textId="1C26E508" w:rsidR="00A06F63" w:rsidRDefault="00F01038" w:rsidP="00A06F63">
            <w:r>
              <w:t>16</w:t>
            </w:r>
          </w:p>
        </w:tc>
      </w:tr>
      <w:tr w:rsidR="00A06F63" w14:paraId="59AE6DD0" w14:textId="77777777" w:rsidTr="00A06F63">
        <w:tc>
          <w:tcPr>
            <w:tcW w:w="510" w:type="dxa"/>
          </w:tcPr>
          <w:p w14:paraId="33A2AD68" w14:textId="1FF867A5" w:rsidR="00A06F63" w:rsidRDefault="00A06F63" w:rsidP="00A06F63">
            <w:r>
              <w:t>23</w:t>
            </w:r>
          </w:p>
        </w:tc>
        <w:tc>
          <w:tcPr>
            <w:tcW w:w="1626" w:type="dxa"/>
          </w:tcPr>
          <w:p w14:paraId="02E346C0" w14:textId="2684B5EE" w:rsidR="00A06F63" w:rsidRDefault="00A06F63" w:rsidP="00A06F63">
            <w:proofErr w:type="spellStart"/>
            <w:r>
              <w:rPr>
                <w:sz w:val="28"/>
                <w:szCs w:val="28"/>
              </w:rPr>
              <w:t>Binsila.P</w:t>
            </w:r>
            <w:proofErr w:type="spellEnd"/>
          </w:p>
        </w:tc>
        <w:tc>
          <w:tcPr>
            <w:tcW w:w="1475" w:type="dxa"/>
          </w:tcPr>
          <w:p w14:paraId="641DF0AA" w14:textId="1409EB96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6BA69D72" w14:textId="4F5A5711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71F320A3" w14:textId="5681D1C8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173801BB" w14:textId="28174E87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5AA727CB" w14:textId="2B7C810F" w:rsidR="00A06F63" w:rsidRDefault="00F01038" w:rsidP="00A06F63">
            <w:r>
              <w:t>15</w:t>
            </w:r>
          </w:p>
        </w:tc>
      </w:tr>
      <w:tr w:rsidR="00A06F63" w14:paraId="3ABD5622" w14:textId="77777777" w:rsidTr="00A06F63">
        <w:tc>
          <w:tcPr>
            <w:tcW w:w="510" w:type="dxa"/>
          </w:tcPr>
          <w:p w14:paraId="13B7A0F4" w14:textId="5DFCE6C6" w:rsidR="00A06F63" w:rsidRDefault="00A06F63" w:rsidP="00A06F63">
            <w:r>
              <w:t>24</w:t>
            </w:r>
          </w:p>
        </w:tc>
        <w:tc>
          <w:tcPr>
            <w:tcW w:w="1626" w:type="dxa"/>
          </w:tcPr>
          <w:p w14:paraId="06A662B2" w14:textId="4C442801" w:rsidR="00A06F63" w:rsidRDefault="00A06F63" w:rsidP="00A06F63">
            <w:proofErr w:type="spellStart"/>
            <w:r>
              <w:rPr>
                <w:sz w:val="28"/>
                <w:szCs w:val="28"/>
              </w:rPr>
              <w:t>Fathima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Shafna.P.K</w:t>
            </w:r>
            <w:proofErr w:type="spellEnd"/>
          </w:p>
        </w:tc>
        <w:tc>
          <w:tcPr>
            <w:tcW w:w="1475" w:type="dxa"/>
          </w:tcPr>
          <w:p w14:paraId="38250707" w14:textId="5B9F9BE1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7F8B7281" w14:textId="207A3912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23B4AC56" w14:textId="0939441C" w:rsidR="00A06F63" w:rsidRDefault="00424F2A" w:rsidP="00A06F63">
            <w:r>
              <w:t>14</w:t>
            </w:r>
          </w:p>
        </w:tc>
        <w:tc>
          <w:tcPr>
            <w:tcW w:w="1667" w:type="dxa"/>
          </w:tcPr>
          <w:p w14:paraId="65442141" w14:textId="026F4367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01BC956E" w14:textId="70827A5E" w:rsidR="00A06F63" w:rsidRDefault="00F01038" w:rsidP="00A06F63">
            <w:r>
              <w:t>12</w:t>
            </w:r>
          </w:p>
        </w:tc>
      </w:tr>
      <w:tr w:rsidR="00A06F63" w14:paraId="7DF82351" w14:textId="77777777" w:rsidTr="00A06F63">
        <w:tc>
          <w:tcPr>
            <w:tcW w:w="510" w:type="dxa"/>
          </w:tcPr>
          <w:p w14:paraId="0C9E2089" w14:textId="65F29024" w:rsidR="00A06F63" w:rsidRDefault="00A06F63" w:rsidP="00A06F63">
            <w:r>
              <w:t>25</w:t>
            </w:r>
          </w:p>
        </w:tc>
        <w:tc>
          <w:tcPr>
            <w:tcW w:w="1626" w:type="dxa"/>
          </w:tcPr>
          <w:p w14:paraId="2952EB82" w14:textId="6DBF7F35" w:rsidR="00A06F63" w:rsidRDefault="00A06F63" w:rsidP="00A06F63">
            <w:r>
              <w:rPr>
                <w:sz w:val="28"/>
                <w:szCs w:val="28"/>
              </w:rPr>
              <w:t xml:space="preserve">Huda </w:t>
            </w:r>
            <w:proofErr w:type="spellStart"/>
            <w:r>
              <w:rPr>
                <w:sz w:val="28"/>
                <w:szCs w:val="28"/>
              </w:rPr>
              <w:t>Sulthana.K</w:t>
            </w:r>
            <w:proofErr w:type="spellEnd"/>
          </w:p>
        </w:tc>
        <w:tc>
          <w:tcPr>
            <w:tcW w:w="1475" w:type="dxa"/>
          </w:tcPr>
          <w:p w14:paraId="6D21957E" w14:textId="152BDE08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3C70F69D" w14:textId="7C2E561D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54B1B7FB" w14:textId="362607CF" w:rsidR="00A06F63" w:rsidRDefault="00424F2A" w:rsidP="00A06F63">
            <w:r>
              <w:t>16</w:t>
            </w:r>
          </w:p>
        </w:tc>
        <w:tc>
          <w:tcPr>
            <w:tcW w:w="1667" w:type="dxa"/>
          </w:tcPr>
          <w:p w14:paraId="40EBF4F2" w14:textId="2E907D7C" w:rsidR="00A06F63" w:rsidRDefault="00D765E1" w:rsidP="00A06F63">
            <w:r>
              <w:t>16</w:t>
            </w:r>
          </w:p>
        </w:tc>
        <w:tc>
          <w:tcPr>
            <w:tcW w:w="1259" w:type="dxa"/>
          </w:tcPr>
          <w:p w14:paraId="3720BCCF" w14:textId="731AE757" w:rsidR="00A06F63" w:rsidRDefault="00F01038" w:rsidP="00A06F63">
            <w:r>
              <w:t>16</w:t>
            </w:r>
          </w:p>
        </w:tc>
      </w:tr>
      <w:tr w:rsidR="00A06F63" w14:paraId="659C90D7" w14:textId="77777777" w:rsidTr="00A06F63">
        <w:tc>
          <w:tcPr>
            <w:tcW w:w="510" w:type="dxa"/>
          </w:tcPr>
          <w:p w14:paraId="336FDDA0" w14:textId="3762AC8D" w:rsidR="00A06F63" w:rsidRDefault="00A06F63" w:rsidP="00A06F63">
            <w:r>
              <w:t>26</w:t>
            </w:r>
          </w:p>
        </w:tc>
        <w:tc>
          <w:tcPr>
            <w:tcW w:w="1626" w:type="dxa"/>
          </w:tcPr>
          <w:p w14:paraId="65961F0F" w14:textId="66801414" w:rsidR="00A06F63" w:rsidRDefault="00A06F63" w:rsidP="00A06F63">
            <w:r>
              <w:rPr>
                <w:sz w:val="28"/>
                <w:szCs w:val="28"/>
              </w:rPr>
              <w:t>Karthika.P.m</w:t>
            </w:r>
          </w:p>
        </w:tc>
        <w:tc>
          <w:tcPr>
            <w:tcW w:w="1475" w:type="dxa"/>
          </w:tcPr>
          <w:p w14:paraId="4B327DC8" w14:textId="272714CC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6B103ABE" w14:textId="616E98F6" w:rsidR="00A06F63" w:rsidRDefault="00610AA2" w:rsidP="00A06F63">
            <w:r>
              <w:t>12</w:t>
            </w:r>
          </w:p>
        </w:tc>
        <w:tc>
          <w:tcPr>
            <w:tcW w:w="1228" w:type="dxa"/>
          </w:tcPr>
          <w:p w14:paraId="68AA8A1A" w14:textId="4DB44C94" w:rsidR="00A06F63" w:rsidRDefault="00424F2A" w:rsidP="00A06F63">
            <w:r>
              <w:t>15</w:t>
            </w:r>
          </w:p>
        </w:tc>
        <w:tc>
          <w:tcPr>
            <w:tcW w:w="1667" w:type="dxa"/>
          </w:tcPr>
          <w:p w14:paraId="7180E3AE" w14:textId="1CC8AD3B" w:rsidR="00A06F63" w:rsidRDefault="00D765E1" w:rsidP="00A06F63">
            <w:r>
              <w:t>16</w:t>
            </w:r>
          </w:p>
        </w:tc>
        <w:tc>
          <w:tcPr>
            <w:tcW w:w="1259" w:type="dxa"/>
          </w:tcPr>
          <w:p w14:paraId="78AB7B0D" w14:textId="65232C38" w:rsidR="00A06F63" w:rsidRDefault="00F01038" w:rsidP="00A06F63">
            <w:r>
              <w:t>18</w:t>
            </w:r>
          </w:p>
        </w:tc>
      </w:tr>
      <w:tr w:rsidR="00A06F63" w14:paraId="1B856D04" w14:textId="77777777" w:rsidTr="00A06F63">
        <w:tc>
          <w:tcPr>
            <w:tcW w:w="510" w:type="dxa"/>
          </w:tcPr>
          <w:p w14:paraId="426D7055" w14:textId="28F96B30" w:rsidR="00A06F63" w:rsidRDefault="00A06F63" w:rsidP="00A06F63">
            <w:r>
              <w:t>27</w:t>
            </w:r>
          </w:p>
        </w:tc>
        <w:tc>
          <w:tcPr>
            <w:tcW w:w="1626" w:type="dxa"/>
          </w:tcPr>
          <w:p w14:paraId="7B7B39C1" w14:textId="5A8F3EF9" w:rsidR="00A06F63" w:rsidRDefault="00A06F63" w:rsidP="00A06F63">
            <w:proofErr w:type="spellStart"/>
            <w:r>
              <w:rPr>
                <w:sz w:val="28"/>
                <w:szCs w:val="28"/>
              </w:rPr>
              <w:t>Muhammed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Dilshad.M</w:t>
            </w:r>
            <w:proofErr w:type="spellEnd"/>
          </w:p>
        </w:tc>
        <w:tc>
          <w:tcPr>
            <w:tcW w:w="1475" w:type="dxa"/>
          </w:tcPr>
          <w:p w14:paraId="416388E4" w14:textId="21559799" w:rsidR="00A06F63" w:rsidRDefault="00D7426D" w:rsidP="00A06F63">
            <w:r>
              <w:t>7</w:t>
            </w:r>
          </w:p>
        </w:tc>
        <w:tc>
          <w:tcPr>
            <w:tcW w:w="1251" w:type="dxa"/>
          </w:tcPr>
          <w:p w14:paraId="22875C56" w14:textId="6FE201CE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3DEE09FD" w14:textId="7EE92814" w:rsidR="00A06F63" w:rsidRDefault="00424F2A" w:rsidP="00A06F63">
            <w:r>
              <w:t>11</w:t>
            </w:r>
          </w:p>
        </w:tc>
        <w:tc>
          <w:tcPr>
            <w:tcW w:w="1667" w:type="dxa"/>
          </w:tcPr>
          <w:p w14:paraId="7001F1F8" w14:textId="78E47205" w:rsidR="00A06F63" w:rsidRDefault="00D765E1" w:rsidP="00A06F63">
            <w:r>
              <w:t>12</w:t>
            </w:r>
          </w:p>
        </w:tc>
        <w:tc>
          <w:tcPr>
            <w:tcW w:w="1259" w:type="dxa"/>
          </w:tcPr>
          <w:p w14:paraId="15ACA6BD" w14:textId="50C4E475" w:rsidR="00A06F63" w:rsidRDefault="00F01038" w:rsidP="00A06F63">
            <w:r>
              <w:t>11</w:t>
            </w:r>
          </w:p>
        </w:tc>
      </w:tr>
      <w:tr w:rsidR="00A06F63" w14:paraId="51873B50" w14:textId="77777777" w:rsidTr="00A06F63">
        <w:tc>
          <w:tcPr>
            <w:tcW w:w="510" w:type="dxa"/>
          </w:tcPr>
          <w:p w14:paraId="68B3E973" w14:textId="0CFE3830" w:rsidR="00A06F63" w:rsidRDefault="00A06F63" w:rsidP="00A06F63">
            <w:r>
              <w:t>28</w:t>
            </w:r>
          </w:p>
        </w:tc>
        <w:tc>
          <w:tcPr>
            <w:tcW w:w="1626" w:type="dxa"/>
          </w:tcPr>
          <w:p w14:paraId="590FC70E" w14:textId="446FAC06" w:rsidR="00A06F63" w:rsidRDefault="00A06F63" w:rsidP="00A06F63">
            <w:proofErr w:type="spellStart"/>
            <w:r>
              <w:rPr>
                <w:sz w:val="28"/>
                <w:szCs w:val="28"/>
              </w:rPr>
              <w:t>Muhammed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Fazil</w:t>
            </w:r>
            <w:proofErr w:type="spellEnd"/>
          </w:p>
        </w:tc>
        <w:tc>
          <w:tcPr>
            <w:tcW w:w="1475" w:type="dxa"/>
          </w:tcPr>
          <w:p w14:paraId="4D543B9A" w14:textId="6BA598FA" w:rsidR="00A06F63" w:rsidRDefault="00D7426D" w:rsidP="00A06F63">
            <w:r>
              <w:t>7</w:t>
            </w:r>
          </w:p>
        </w:tc>
        <w:tc>
          <w:tcPr>
            <w:tcW w:w="1251" w:type="dxa"/>
          </w:tcPr>
          <w:p w14:paraId="337F62C8" w14:textId="6D8D714B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38FD5259" w14:textId="6D55AFE0" w:rsidR="00A06F63" w:rsidRDefault="00424F2A" w:rsidP="00A06F63">
            <w:r>
              <w:t>11</w:t>
            </w:r>
          </w:p>
        </w:tc>
        <w:tc>
          <w:tcPr>
            <w:tcW w:w="1667" w:type="dxa"/>
          </w:tcPr>
          <w:p w14:paraId="694CE2F1" w14:textId="1A955942" w:rsidR="00A06F63" w:rsidRDefault="00D765E1" w:rsidP="00A06F63">
            <w:r>
              <w:t>12</w:t>
            </w:r>
          </w:p>
        </w:tc>
        <w:tc>
          <w:tcPr>
            <w:tcW w:w="1259" w:type="dxa"/>
          </w:tcPr>
          <w:p w14:paraId="45AB23BF" w14:textId="59CE88D2" w:rsidR="00A06F63" w:rsidRDefault="00F01038" w:rsidP="00A06F63">
            <w:r>
              <w:t>11</w:t>
            </w:r>
          </w:p>
        </w:tc>
      </w:tr>
      <w:tr w:rsidR="00A06F63" w14:paraId="16357CF2" w14:textId="77777777" w:rsidTr="00A06F63">
        <w:tc>
          <w:tcPr>
            <w:tcW w:w="510" w:type="dxa"/>
          </w:tcPr>
          <w:p w14:paraId="4BFB5F9A" w14:textId="112803B1" w:rsidR="00A06F63" w:rsidRDefault="00A06F63" w:rsidP="00A06F63">
            <w:r>
              <w:t>29</w:t>
            </w:r>
          </w:p>
        </w:tc>
        <w:tc>
          <w:tcPr>
            <w:tcW w:w="1626" w:type="dxa"/>
          </w:tcPr>
          <w:p w14:paraId="058F743C" w14:textId="0B274CA8" w:rsidR="00A06F63" w:rsidRDefault="00A06F63" w:rsidP="00A06F63">
            <w:proofErr w:type="spellStart"/>
            <w:r>
              <w:rPr>
                <w:sz w:val="28"/>
                <w:szCs w:val="28"/>
              </w:rPr>
              <w:t>Murshitha.A</w:t>
            </w:r>
            <w:proofErr w:type="spellEnd"/>
          </w:p>
        </w:tc>
        <w:tc>
          <w:tcPr>
            <w:tcW w:w="1475" w:type="dxa"/>
          </w:tcPr>
          <w:p w14:paraId="6B6ADABD" w14:textId="4AEAAB33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7D5686A8" w14:textId="49CE6276" w:rsidR="00A06F63" w:rsidRDefault="00610AA2" w:rsidP="00A06F63">
            <w:r>
              <w:t>10</w:t>
            </w:r>
          </w:p>
        </w:tc>
        <w:tc>
          <w:tcPr>
            <w:tcW w:w="1228" w:type="dxa"/>
          </w:tcPr>
          <w:p w14:paraId="7B78E0ED" w14:textId="0E7205EF" w:rsidR="00A06F63" w:rsidRDefault="00424F2A" w:rsidP="00A06F63">
            <w:r>
              <w:t>16</w:t>
            </w:r>
          </w:p>
        </w:tc>
        <w:tc>
          <w:tcPr>
            <w:tcW w:w="1667" w:type="dxa"/>
          </w:tcPr>
          <w:p w14:paraId="6759D4B6" w14:textId="551F7689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7C424A9E" w14:textId="0771CCED" w:rsidR="00A06F63" w:rsidRDefault="00F01038" w:rsidP="00A06F63">
            <w:r>
              <w:t>12</w:t>
            </w:r>
          </w:p>
        </w:tc>
      </w:tr>
      <w:tr w:rsidR="00A06F63" w14:paraId="0D31DA77" w14:textId="77777777" w:rsidTr="00A06F63">
        <w:tc>
          <w:tcPr>
            <w:tcW w:w="510" w:type="dxa"/>
          </w:tcPr>
          <w:p w14:paraId="1D0718F9" w14:textId="09AFDD69" w:rsidR="00A06F63" w:rsidRDefault="00A06F63" w:rsidP="00A06F63">
            <w:r>
              <w:t>30</w:t>
            </w:r>
          </w:p>
        </w:tc>
        <w:tc>
          <w:tcPr>
            <w:tcW w:w="1626" w:type="dxa"/>
          </w:tcPr>
          <w:p w14:paraId="3455BFC1" w14:textId="7DB480C6" w:rsidR="00A06F63" w:rsidRDefault="00A06F63" w:rsidP="00A06F63">
            <w:proofErr w:type="spellStart"/>
            <w:r>
              <w:rPr>
                <w:sz w:val="28"/>
                <w:szCs w:val="28"/>
              </w:rPr>
              <w:t>Nasifa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Sherin.M.T</w:t>
            </w:r>
            <w:proofErr w:type="spellEnd"/>
          </w:p>
        </w:tc>
        <w:tc>
          <w:tcPr>
            <w:tcW w:w="1475" w:type="dxa"/>
          </w:tcPr>
          <w:p w14:paraId="58AA2AE6" w14:textId="26C24E2A" w:rsidR="00A06F63" w:rsidRDefault="00D7426D" w:rsidP="00A06F63">
            <w:r>
              <w:t>10</w:t>
            </w:r>
          </w:p>
        </w:tc>
        <w:tc>
          <w:tcPr>
            <w:tcW w:w="1251" w:type="dxa"/>
          </w:tcPr>
          <w:p w14:paraId="133CA6F4" w14:textId="1EB25A17" w:rsidR="00A06F63" w:rsidRDefault="004877FD" w:rsidP="00A06F63">
            <w:r>
              <w:t>11</w:t>
            </w:r>
          </w:p>
        </w:tc>
        <w:tc>
          <w:tcPr>
            <w:tcW w:w="1228" w:type="dxa"/>
          </w:tcPr>
          <w:p w14:paraId="18DD999D" w14:textId="7189C57E" w:rsidR="00A06F63" w:rsidRDefault="00424F2A" w:rsidP="00A06F63">
            <w:r>
              <w:t>14</w:t>
            </w:r>
          </w:p>
        </w:tc>
        <w:tc>
          <w:tcPr>
            <w:tcW w:w="1667" w:type="dxa"/>
          </w:tcPr>
          <w:p w14:paraId="085ACDA4" w14:textId="07CEEF11" w:rsidR="00A06F63" w:rsidRDefault="00D765E1" w:rsidP="00A06F63">
            <w:r>
              <w:t>15</w:t>
            </w:r>
          </w:p>
        </w:tc>
        <w:tc>
          <w:tcPr>
            <w:tcW w:w="1259" w:type="dxa"/>
          </w:tcPr>
          <w:p w14:paraId="1E8FC97F" w14:textId="34A3561E" w:rsidR="00A06F63" w:rsidRDefault="00F01038" w:rsidP="00A06F63">
            <w:r>
              <w:t>11</w:t>
            </w:r>
          </w:p>
        </w:tc>
      </w:tr>
      <w:tr w:rsidR="00A06F63" w14:paraId="71E9593F" w14:textId="77777777" w:rsidTr="00A06F63">
        <w:tc>
          <w:tcPr>
            <w:tcW w:w="510" w:type="dxa"/>
          </w:tcPr>
          <w:p w14:paraId="4C96CC17" w14:textId="003668B0" w:rsidR="00A06F63" w:rsidRDefault="00A06F63" w:rsidP="00A06F63">
            <w:r>
              <w:t>31</w:t>
            </w:r>
          </w:p>
        </w:tc>
        <w:tc>
          <w:tcPr>
            <w:tcW w:w="1626" w:type="dxa"/>
          </w:tcPr>
          <w:p w14:paraId="5020656C" w14:textId="10BD3188" w:rsidR="00A06F63" w:rsidRDefault="00A06F63" w:rsidP="00A06F63">
            <w:proofErr w:type="spellStart"/>
            <w:r>
              <w:rPr>
                <w:sz w:val="28"/>
                <w:szCs w:val="28"/>
              </w:rPr>
              <w:t>Nesriya.P.P</w:t>
            </w:r>
            <w:proofErr w:type="spellEnd"/>
          </w:p>
        </w:tc>
        <w:tc>
          <w:tcPr>
            <w:tcW w:w="1475" w:type="dxa"/>
          </w:tcPr>
          <w:p w14:paraId="05DFBCA0" w14:textId="2EC8604C" w:rsidR="00A06F63" w:rsidRDefault="001B19F9" w:rsidP="00A06F63">
            <w:r>
              <w:t>13</w:t>
            </w:r>
          </w:p>
        </w:tc>
        <w:tc>
          <w:tcPr>
            <w:tcW w:w="1251" w:type="dxa"/>
          </w:tcPr>
          <w:p w14:paraId="7353F82D" w14:textId="149C6CCE" w:rsidR="00A06F63" w:rsidRDefault="001B19F9" w:rsidP="00A06F63">
            <w:r>
              <w:t>12</w:t>
            </w:r>
          </w:p>
        </w:tc>
        <w:tc>
          <w:tcPr>
            <w:tcW w:w="1228" w:type="dxa"/>
          </w:tcPr>
          <w:p w14:paraId="7764BD12" w14:textId="05894CDA" w:rsidR="00A06F63" w:rsidRDefault="001B19F9" w:rsidP="00A06F63">
            <w:r>
              <w:t>18</w:t>
            </w:r>
          </w:p>
        </w:tc>
        <w:tc>
          <w:tcPr>
            <w:tcW w:w="1667" w:type="dxa"/>
          </w:tcPr>
          <w:p w14:paraId="6EB65CF0" w14:textId="0B0FF4BD" w:rsidR="00A06F63" w:rsidRDefault="001B19F9" w:rsidP="00A06F63">
            <w:r>
              <w:t>18</w:t>
            </w:r>
          </w:p>
        </w:tc>
        <w:tc>
          <w:tcPr>
            <w:tcW w:w="1259" w:type="dxa"/>
          </w:tcPr>
          <w:p w14:paraId="651857B3" w14:textId="20541165" w:rsidR="00A06F63" w:rsidRDefault="001B19F9" w:rsidP="00A06F63">
            <w:r>
              <w:t>20</w:t>
            </w:r>
          </w:p>
        </w:tc>
      </w:tr>
      <w:tr w:rsidR="00A06F63" w14:paraId="523858A6" w14:textId="77777777" w:rsidTr="00A06F63">
        <w:tc>
          <w:tcPr>
            <w:tcW w:w="510" w:type="dxa"/>
          </w:tcPr>
          <w:p w14:paraId="2011C352" w14:textId="348BCD11" w:rsidR="00A06F63" w:rsidRDefault="00A06F63" w:rsidP="00A06F63">
            <w:r>
              <w:t>32</w:t>
            </w:r>
          </w:p>
        </w:tc>
        <w:tc>
          <w:tcPr>
            <w:tcW w:w="1626" w:type="dxa"/>
          </w:tcPr>
          <w:p w14:paraId="647ED6F6" w14:textId="4521DCC9" w:rsidR="00A06F63" w:rsidRDefault="00A06F63" w:rsidP="00A06F63">
            <w:proofErr w:type="spellStart"/>
            <w:r>
              <w:rPr>
                <w:sz w:val="28"/>
                <w:szCs w:val="28"/>
              </w:rPr>
              <w:t>Nithyamoi.V.K</w:t>
            </w:r>
            <w:proofErr w:type="spellEnd"/>
          </w:p>
        </w:tc>
        <w:tc>
          <w:tcPr>
            <w:tcW w:w="1475" w:type="dxa"/>
          </w:tcPr>
          <w:p w14:paraId="710981B7" w14:textId="5BEEB7F4" w:rsidR="00A06F63" w:rsidRDefault="00D7426D" w:rsidP="00A06F63">
            <w:r>
              <w:t>11</w:t>
            </w:r>
          </w:p>
        </w:tc>
        <w:tc>
          <w:tcPr>
            <w:tcW w:w="1251" w:type="dxa"/>
          </w:tcPr>
          <w:p w14:paraId="14C24E55" w14:textId="1967979D" w:rsidR="00A06F63" w:rsidRDefault="004877FD" w:rsidP="00A06F63">
            <w:r>
              <w:t>13</w:t>
            </w:r>
          </w:p>
        </w:tc>
        <w:tc>
          <w:tcPr>
            <w:tcW w:w="1228" w:type="dxa"/>
          </w:tcPr>
          <w:p w14:paraId="7D43C84D" w14:textId="6978418A" w:rsidR="00A06F63" w:rsidRDefault="00424F2A" w:rsidP="00A06F63">
            <w:r>
              <w:t>18</w:t>
            </w:r>
          </w:p>
        </w:tc>
        <w:tc>
          <w:tcPr>
            <w:tcW w:w="1667" w:type="dxa"/>
          </w:tcPr>
          <w:p w14:paraId="2C681F5F" w14:textId="5729C4CF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31883A7B" w14:textId="7D5B47C2" w:rsidR="00A06F63" w:rsidRDefault="00F01038" w:rsidP="00A06F63">
            <w:r>
              <w:t>18</w:t>
            </w:r>
          </w:p>
        </w:tc>
      </w:tr>
      <w:tr w:rsidR="00A06F63" w14:paraId="6FA6BBA4" w14:textId="77777777" w:rsidTr="00A06F63">
        <w:tc>
          <w:tcPr>
            <w:tcW w:w="510" w:type="dxa"/>
          </w:tcPr>
          <w:p w14:paraId="56ADBB95" w14:textId="23DDCE84" w:rsidR="00A06F63" w:rsidRDefault="00A06F63" w:rsidP="00A06F63">
            <w:r>
              <w:t>33</w:t>
            </w:r>
          </w:p>
        </w:tc>
        <w:tc>
          <w:tcPr>
            <w:tcW w:w="1626" w:type="dxa"/>
          </w:tcPr>
          <w:p w14:paraId="620236D1" w14:textId="3F1FF591" w:rsidR="00A06F63" w:rsidRDefault="00A06F63" w:rsidP="00A06F63">
            <w:proofErr w:type="spellStart"/>
            <w:r>
              <w:rPr>
                <w:sz w:val="28"/>
                <w:szCs w:val="28"/>
              </w:rPr>
              <w:t>Noushin.K.M</w:t>
            </w:r>
            <w:proofErr w:type="spellEnd"/>
          </w:p>
        </w:tc>
        <w:tc>
          <w:tcPr>
            <w:tcW w:w="1475" w:type="dxa"/>
          </w:tcPr>
          <w:p w14:paraId="09FDDB27" w14:textId="7013EFD1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6ACD17DE" w14:textId="6CCD3EBC" w:rsidR="00A06F63" w:rsidRDefault="004877FD" w:rsidP="00A06F63">
            <w:r>
              <w:t>12</w:t>
            </w:r>
          </w:p>
        </w:tc>
        <w:tc>
          <w:tcPr>
            <w:tcW w:w="1228" w:type="dxa"/>
          </w:tcPr>
          <w:p w14:paraId="5919A266" w14:textId="0C21D8F6" w:rsidR="00A06F63" w:rsidRDefault="00424F2A" w:rsidP="00A06F63">
            <w:r>
              <w:t>16</w:t>
            </w:r>
          </w:p>
        </w:tc>
        <w:tc>
          <w:tcPr>
            <w:tcW w:w="1667" w:type="dxa"/>
          </w:tcPr>
          <w:p w14:paraId="4777FB8B" w14:textId="7D8BE454" w:rsidR="00A06F63" w:rsidRDefault="00D765E1" w:rsidP="00A06F63">
            <w:r>
              <w:t>18</w:t>
            </w:r>
          </w:p>
        </w:tc>
        <w:tc>
          <w:tcPr>
            <w:tcW w:w="1259" w:type="dxa"/>
          </w:tcPr>
          <w:p w14:paraId="60F9F130" w14:textId="003FB8D3" w:rsidR="00A06F63" w:rsidRDefault="00F01038" w:rsidP="00A06F63">
            <w:r>
              <w:t>18</w:t>
            </w:r>
          </w:p>
        </w:tc>
      </w:tr>
      <w:tr w:rsidR="00A06F63" w14:paraId="216CA1F6" w14:textId="77777777" w:rsidTr="00A06F63">
        <w:tc>
          <w:tcPr>
            <w:tcW w:w="510" w:type="dxa"/>
          </w:tcPr>
          <w:p w14:paraId="6A79706C" w14:textId="6634A5F0" w:rsidR="00A06F63" w:rsidRDefault="00A06F63" w:rsidP="00A06F63">
            <w:r>
              <w:t>34</w:t>
            </w:r>
          </w:p>
        </w:tc>
        <w:tc>
          <w:tcPr>
            <w:tcW w:w="1626" w:type="dxa"/>
          </w:tcPr>
          <w:p w14:paraId="4FDAC42A" w14:textId="481CA0C1" w:rsidR="00A06F63" w:rsidRDefault="00A06F63" w:rsidP="00A06F63">
            <w:proofErr w:type="spellStart"/>
            <w:r>
              <w:rPr>
                <w:sz w:val="28"/>
                <w:szCs w:val="28"/>
              </w:rPr>
              <w:t>Shahana.K.M</w:t>
            </w:r>
            <w:proofErr w:type="spellEnd"/>
          </w:p>
        </w:tc>
        <w:tc>
          <w:tcPr>
            <w:tcW w:w="1475" w:type="dxa"/>
          </w:tcPr>
          <w:p w14:paraId="16A44C70" w14:textId="47E41F82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38151B9C" w14:textId="49BF9EBC" w:rsidR="00A06F63" w:rsidRDefault="004877FD" w:rsidP="00A06F63">
            <w:r>
              <w:t>10</w:t>
            </w:r>
          </w:p>
        </w:tc>
        <w:tc>
          <w:tcPr>
            <w:tcW w:w="1228" w:type="dxa"/>
          </w:tcPr>
          <w:p w14:paraId="1CD10EFC" w14:textId="039EAC60" w:rsidR="00A06F63" w:rsidRDefault="00424F2A" w:rsidP="00A06F63">
            <w:r>
              <w:t>15</w:t>
            </w:r>
          </w:p>
        </w:tc>
        <w:tc>
          <w:tcPr>
            <w:tcW w:w="1667" w:type="dxa"/>
          </w:tcPr>
          <w:p w14:paraId="1B388ED3" w14:textId="35C527E2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63CBEDBF" w14:textId="145398DC" w:rsidR="00A06F63" w:rsidRDefault="00F01038" w:rsidP="00A06F63">
            <w:r>
              <w:t>11</w:t>
            </w:r>
          </w:p>
        </w:tc>
      </w:tr>
      <w:tr w:rsidR="00A06F63" w14:paraId="7453DB2E" w14:textId="77777777" w:rsidTr="00A06F63">
        <w:tc>
          <w:tcPr>
            <w:tcW w:w="510" w:type="dxa"/>
          </w:tcPr>
          <w:p w14:paraId="5F8E3195" w14:textId="7790E330" w:rsidR="00A06F63" w:rsidRDefault="00A06F63" w:rsidP="00A06F63">
            <w:r>
              <w:t>35</w:t>
            </w:r>
          </w:p>
        </w:tc>
        <w:tc>
          <w:tcPr>
            <w:tcW w:w="1626" w:type="dxa"/>
          </w:tcPr>
          <w:p w14:paraId="6D110B73" w14:textId="0D4FE73B" w:rsidR="00A06F63" w:rsidRDefault="00A06F63" w:rsidP="00A06F63">
            <w:proofErr w:type="spellStart"/>
            <w:r>
              <w:rPr>
                <w:sz w:val="28"/>
                <w:szCs w:val="28"/>
              </w:rPr>
              <w:t>Shahana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Fabi</w:t>
            </w:r>
            <w:proofErr w:type="spellEnd"/>
          </w:p>
        </w:tc>
        <w:tc>
          <w:tcPr>
            <w:tcW w:w="1475" w:type="dxa"/>
          </w:tcPr>
          <w:p w14:paraId="41F13150" w14:textId="15999E5D" w:rsidR="00A06F63" w:rsidRDefault="00D7426D" w:rsidP="00A06F63">
            <w:r>
              <w:t>8</w:t>
            </w:r>
          </w:p>
        </w:tc>
        <w:tc>
          <w:tcPr>
            <w:tcW w:w="1251" w:type="dxa"/>
          </w:tcPr>
          <w:p w14:paraId="5CFDB1B0" w14:textId="515AE7DC" w:rsidR="00A06F63" w:rsidRDefault="004877FD" w:rsidP="00A06F63">
            <w:r>
              <w:t>11</w:t>
            </w:r>
          </w:p>
        </w:tc>
        <w:tc>
          <w:tcPr>
            <w:tcW w:w="1228" w:type="dxa"/>
          </w:tcPr>
          <w:p w14:paraId="0B968ECC" w14:textId="4AFFAA45" w:rsidR="00A06F63" w:rsidRDefault="00424F2A" w:rsidP="00A06F63">
            <w:r>
              <w:t>12</w:t>
            </w:r>
          </w:p>
        </w:tc>
        <w:tc>
          <w:tcPr>
            <w:tcW w:w="1667" w:type="dxa"/>
          </w:tcPr>
          <w:p w14:paraId="29F0E421" w14:textId="4A5438ED" w:rsidR="00A06F63" w:rsidRDefault="00D765E1" w:rsidP="00A06F63">
            <w:r>
              <w:t>14</w:t>
            </w:r>
          </w:p>
        </w:tc>
        <w:tc>
          <w:tcPr>
            <w:tcW w:w="1259" w:type="dxa"/>
          </w:tcPr>
          <w:p w14:paraId="196C8C6C" w14:textId="5B1FC17D" w:rsidR="00A06F63" w:rsidRDefault="00F01038" w:rsidP="00A06F63">
            <w:r>
              <w:t>12</w:t>
            </w:r>
          </w:p>
        </w:tc>
      </w:tr>
      <w:tr w:rsidR="00A06F63" w14:paraId="36F3E085" w14:textId="77777777" w:rsidTr="00A06F63">
        <w:tc>
          <w:tcPr>
            <w:tcW w:w="510" w:type="dxa"/>
          </w:tcPr>
          <w:p w14:paraId="500C6CA5" w14:textId="25C9F0F3" w:rsidR="00A06F63" w:rsidRDefault="00A06F63" w:rsidP="00A06F63">
            <w:r>
              <w:t>36</w:t>
            </w:r>
          </w:p>
        </w:tc>
        <w:tc>
          <w:tcPr>
            <w:tcW w:w="1626" w:type="dxa"/>
          </w:tcPr>
          <w:p w14:paraId="07B0D661" w14:textId="4D66711D" w:rsidR="00A06F63" w:rsidRDefault="00A06F63" w:rsidP="00A06F63">
            <w:proofErr w:type="spellStart"/>
            <w:r>
              <w:rPr>
                <w:sz w:val="28"/>
                <w:szCs w:val="28"/>
              </w:rPr>
              <w:t>Sharafeena.V.P</w:t>
            </w:r>
            <w:proofErr w:type="spellEnd"/>
          </w:p>
        </w:tc>
        <w:tc>
          <w:tcPr>
            <w:tcW w:w="1475" w:type="dxa"/>
          </w:tcPr>
          <w:p w14:paraId="261CF1F3" w14:textId="415D0AFC" w:rsidR="00A06F63" w:rsidRDefault="00D7426D" w:rsidP="00A06F63">
            <w:r>
              <w:t>9</w:t>
            </w:r>
          </w:p>
        </w:tc>
        <w:tc>
          <w:tcPr>
            <w:tcW w:w="1251" w:type="dxa"/>
          </w:tcPr>
          <w:p w14:paraId="3F7ABF49" w14:textId="1F0FA762" w:rsidR="00A06F63" w:rsidRDefault="004877FD" w:rsidP="00A06F63">
            <w:r>
              <w:t>12</w:t>
            </w:r>
          </w:p>
        </w:tc>
        <w:tc>
          <w:tcPr>
            <w:tcW w:w="1228" w:type="dxa"/>
          </w:tcPr>
          <w:p w14:paraId="63091C59" w14:textId="380BD850" w:rsidR="00A06F63" w:rsidRDefault="00424F2A" w:rsidP="00A06F63">
            <w:r>
              <w:t>`14</w:t>
            </w:r>
          </w:p>
        </w:tc>
        <w:tc>
          <w:tcPr>
            <w:tcW w:w="1667" w:type="dxa"/>
          </w:tcPr>
          <w:p w14:paraId="6F917173" w14:textId="7DA36BDA" w:rsidR="00A06F63" w:rsidRDefault="00D765E1" w:rsidP="00A06F63">
            <w:r>
              <w:t>15</w:t>
            </w:r>
          </w:p>
        </w:tc>
        <w:tc>
          <w:tcPr>
            <w:tcW w:w="1259" w:type="dxa"/>
          </w:tcPr>
          <w:p w14:paraId="39BA30EE" w14:textId="21A3383A" w:rsidR="00A06F63" w:rsidRDefault="00F01038" w:rsidP="00A06F63">
            <w:r>
              <w:t>13</w:t>
            </w:r>
          </w:p>
        </w:tc>
      </w:tr>
      <w:tr w:rsidR="00A06F63" w14:paraId="75906638" w14:textId="77777777" w:rsidTr="00A06F63">
        <w:tc>
          <w:tcPr>
            <w:tcW w:w="510" w:type="dxa"/>
          </w:tcPr>
          <w:p w14:paraId="44F921C9" w14:textId="15020AD3" w:rsidR="00A06F63" w:rsidRDefault="00A06F63" w:rsidP="00A06F63">
            <w:r>
              <w:t>37</w:t>
            </w:r>
          </w:p>
        </w:tc>
        <w:tc>
          <w:tcPr>
            <w:tcW w:w="1626" w:type="dxa"/>
          </w:tcPr>
          <w:p w14:paraId="24920333" w14:textId="6E0E4597" w:rsidR="00A06F63" w:rsidRDefault="00A06F63" w:rsidP="00A06F63">
            <w:proofErr w:type="spellStart"/>
            <w:r>
              <w:rPr>
                <w:sz w:val="28"/>
                <w:szCs w:val="28"/>
              </w:rPr>
              <w:t>Shibin.T</w:t>
            </w:r>
            <w:proofErr w:type="spellEnd"/>
          </w:p>
        </w:tc>
        <w:tc>
          <w:tcPr>
            <w:tcW w:w="1475" w:type="dxa"/>
          </w:tcPr>
          <w:p w14:paraId="10917394" w14:textId="297B3E0A" w:rsidR="00A06F63" w:rsidRDefault="00D7426D" w:rsidP="00A06F63">
            <w:r>
              <w:t>7</w:t>
            </w:r>
          </w:p>
        </w:tc>
        <w:tc>
          <w:tcPr>
            <w:tcW w:w="1251" w:type="dxa"/>
          </w:tcPr>
          <w:p w14:paraId="370BA326" w14:textId="11B3EB23" w:rsidR="00A06F63" w:rsidRDefault="004877FD" w:rsidP="00A06F63">
            <w:r>
              <w:t>10</w:t>
            </w:r>
          </w:p>
        </w:tc>
        <w:tc>
          <w:tcPr>
            <w:tcW w:w="1228" w:type="dxa"/>
          </w:tcPr>
          <w:p w14:paraId="547EACFD" w14:textId="0BF9F75E" w:rsidR="00A06F63" w:rsidRDefault="00424F2A" w:rsidP="00A06F63">
            <w:r>
              <w:t>11</w:t>
            </w:r>
          </w:p>
        </w:tc>
        <w:tc>
          <w:tcPr>
            <w:tcW w:w="1667" w:type="dxa"/>
          </w:tcPr>
          <w:p w14:paraId="1ABF4AFE" w14:textId="62C4F867" w:rsidR="00A06F63" w:rsidRDefault="00D765E1" w:rsidP="00A06F63">
            <w:r>
              <w:t>13</w:t>
            </w:r>
          </w:p>
        </w:tc>
        <w:tc>
          <w:tcPr>
            <w:tcW w:w="1259" w:type="dxa"/>
          </w:tcPr>
          <w:p w14:paraId="37ACA706" w14:textId="5282BE68" w:rsidR="00A06F63" w:rsidRDefault="00F01038" w:rsidP="00A06F63">
            <w:r>
              <w:t>11</w:t>
            </w:r>
          </w:p>
        </w:tc>
      </w:tr>
    </w:tbl>
    <w:p w14:paraId="65CEB9AD" w14:textId="77777777" w:rsidR="00533260" w:rsidRDefault="00533260"/>
    <w:sectPr w:rsidR="0053326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260"/>
    <w:rsid w:val="00026A6B"/>
    <w:rsid w:val="001B19F9"/>
    <w:rsid w:val="00424F2A"/>
    <w:rsid w:val="004533F0"/>
    <w:rsid w:val="004877FD"/>
    <w:rsid w:val="00533260"/>
    <w:rsid w:val="00560307"/>
    <w:rsid w:val="00610AA2"/>
    <w:rsid w:val="00643885"/>
    <w:rsid w:val="00877FC2"/>
    <w:rsid w:val="00A06F63"/>
    <w:rsid w:val="00D7426D"/>
    <w:rsid w:val="00D765E1"/>
    <w:rsid w:val="00F0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A351A9"/>
  <w15:chartTrackingRefBased/>
  <w15:docId w15:val="{81D24231-E82C-48A7-A3B5-A47694FAE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332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le">
    <w:name w:val="Title"/>
    <w:basedOn w:val="Normal"/>
    <w:next w:val="Normal"/>
    <w:link w:val="TitleChar"/>
    <w:uiPriority w:val="10"/>
    <w:qFormat/>
    <w:rsid w:val="004533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533F0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535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Divya K</dc:creator>
  <cp:keywords/>
  <dc:description/>
  <cp:lastModifiedBy>Divya k</cp:lastModifiedBy>
  <cp:revision>12</cp:revision>
  <dcterms:created xsi:type="dcterms:W3CDTF">2023-12-21T19:09:00Z</dcterms:created>
  <dcterms:modified xsi:type="dcterms:W3CDTF">2023-12-23T04:57:00Z</dcterms:modified>
</cp:coreProperties>
</file>